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A4EBC" w14:textId="77777777" w:rsidR="002575C7" w:rsidRPr="000B7183" w:rsidRDefault="000B7183" w:rsidP="000B7183">
      <w:pPr>
        <w:spacing w:after="0"/>
        <w:rPr>
          <w:rFonts w:ascii="Times New Roman" w:hAnsi="Times New Roman" w:cs="Times New Roman"/>
        </w:rPr>
      </w:pPr>
      <w:r w:rsidRPr="000B7183">
        <w:rPr>
          <w:rFonts w:ascii="Times New Roman" w:hAnsi="Times New Roman" w:cs="Times New Roman"/>
        </w:rPr>
        <w:t>«Утверждаю»:</w:t>
      </w:r>
    </w:p>
    <w:p w14:paraId="5C7B42A9" w14:textId="77777777" w:rsidR="000B7183" w:rsidRPr="000B7183" w:rsidRDefault="000B7183" w:rsidP="000B7183">
      <w:pPr>
        <w:spacing w:after="0"/>
        <w:rPr>
          <w:rFonts w:ascii="Times New Roman" w:hAnsi="Times New Roman" w:cs="Times New Roman"/>
        </w:rPr>
      </w:pPr>
      <w:r w:rsidRPr="000B7183">
        <w:rPr>
          <w:rFonts w:ascii="Times New Roman" w:hAnsi="Times New Roman" w:cs="Times New Roman"/>
        </w:rPr>
        <w:t xml:space="preserve">Директор МБОУ </w:t>
      </w:r>
      <w:proofErr w:type="spellStart"/>
      <w:r w:rsidRPr="000B7183">
        <w:rPr>
          <w:rFonts w:ascii="Times New Roman" w:hAnsi="Times New Roman" w:cs="Times New Roman"/>
        </w:rPr>
        <w:t>Кашарской</w:t>
      </w:r>
      <w:proofErr w:type="spellEnd"/>
      <w:r w:rsidRPr="000B7183">
        <w:rPr>
          <w:rFonts w:ascii="Times New Roman" w:hAnsi="Times New Roman" w:cs="Times New Roman"/>
        </w:rPr>
        <w:t xml:space="preserve"> СОШ</w:t>
      </w:r>
    </w:p>
    <w:p w14:paraId="7FB9285B" w14:textId="77777777" w:rsidR="000B7183" w:rsidRDefault="000B7183" w:rsidP="000B7183">
      <w:pPr>
        <w:spacing w:after="0"/>
        <w:rPr>
          <w:rFonts w:ascii="Times New Roman" w:hAnsi="Times New Roman" w:cs="Times New Roman"/>
        </w:rPr>
      </w:pPr>
      <w:r w:rsidRPr="000B7183">
        <w:rPr>
          <w:rFonts w:ascii="Times New Roman" w:hAnsi="Times New Roman" w:cs="Times New Roman"/>
        </w:rPr>
        <w:t>__________ Д.И. Губарев</w:t>
      </w:r>
    </w:p>
    <w:p w14:paraId="7D4E1887" w14:textId="77777777" w:rsidR="000B7183" w:rsidRDefault="000B7183" w:rsidP="000B7183">
      <w:pPr>
        <w:spacing w:after="0"/>
        <w:rPr>
          <w:rFonts w:ascii="Times New Roman" w:hAnsi="Times New Roman" w:cs="Times New Roman"/>
        </w:rPr>
      </w:pPr>
    </w:p>
    <w:p w14:paraId="380FDB6B" w14:textId="77777777" w:rsidR="000B7183" w:rsidRDefault="000B7183" w:rsidP="000B7183">
      <w:pPr>
        <w:spacing w:after="0"/>
        <w:rPr>
          <w:rFonts w:ascii="Times New Roman" w:hAnsi="Times New Roman" w:cs="Times New Roman"/>
        </w:rPr>
      </w:pPr>
    </w:p>
    <w:p w14:paraId="536172C2" w14:textId="77777777" w:rsidR="000B7183" w:rsidRDefault="000B7183" w:rsidP="000B718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График оценочных процедур</w:t>
      </w:r>
    </w:p>
    <w:p w14:paraId="5C7C62FA" w14:textId="77777777" w:rsidR="000B7183" w:rsidRDefault="000B7183" w:rsidP="000B718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 полугодие 2021-2022 учебного года для учащихся 5-11 классов</w:t>
      </w:r>
    </w:p>
    <w:p w14:paraId="2AEDFD3E" w14:textId="77777777" w:rsidR="000B7183" w:rsidRDefault="000B7183" w:rsidP="000B718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268"/>
        <w:gridCol w:w="1417"/>
        <w:gridCol w:w="4785"/>
      </w:tblGrid>
      <w:tr w:rsidR="000B7183" w14:paraId="662E2573" w14:textId="77777777" w:rsidTr="003D196A">
        <w:tc>
          <w:tcPr>
            <w:tcW w:w="9571" w:type="dxa"/>
            <w:gridSpan w:val="4"/>
          </w:tcPr>
          <w:p w14:paraId="071906FF" w14:textId="77777777" w:rsidR="000B7183" w:rsidRPr="003D196A" w:rsidRDefault="000B7183" w:rsidP="000B71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6A">
              <w:rPr>
                <w:rFonts w:ascii="Times New Roman" w:hAnsi="Times New Roman" w:cs="Times New Roman"/>
                <w:b/>
              </w:rPr>
              <w:t>Федеральные оценочные процедуры</w:t>
            </w:r>
          </w:p>
        </w:tc>
      </w:tr>
      <w:tr w:rsidR="000B7183" w14:paraId="678E1932" w14:textId="77777777" w:rsidTr="0068575D">
        <w:tc>
          <w:tcPr>
            <w:tcW w:w="1101" w:type="dxa"/>
          </w:tcPr>
          <w:p w14:paraId="135F8B31" w14:textId="77777777" w:rsidR="000B7183" w:rsidRDefault="000B7183" w:rsidP="003D19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268" w:type="dxa"/>
          </w:tcPr>
          <w:p w14:paraId="536B852E" w14:textId="77777777" w:rsidR="000B7183" w:rsidRDefault="000B7183" w:rsidP="003D19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417" w:type="dxa"/>
          </w:tcPr>
          <w:p w14:paraId="5EE12042" w14:textId="77777777" w:rsidR="000B7183" w:rsidRDefault="000B7183" w:rsidP="003D19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785" w:type="dxa"/>
          </w:tcPr>
          <w:p w14:paraId="7D9F690D" w14:textId="77777777" w:rsidR="000B7183" w:rsidRDefault="000B7183" w:rsidP="003D19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оценочной процедуры</w:t>
            </w:r>
          </w:p>
        </w:tc>
      </w:tr>
      <w:tr w:rsidR="00AB5D6A" w14:paraId="1987A26A" w14:textId="77777777" w:rsidTr="0068575D">
        <w:tc>
          <w:tcPr>
            <w:tcW w:w="1101" w:type="dxa"/>
          </w:tcPr>
          <w:p w14:paraId="51698E92" w14:textId="77777777" w:rsidR="00AB5D6A" w:rsidRDefault="00AB5D6A" w:rsidP="003D19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4абв</w:t>
            </w:r>
          </w:p>
        </w:tc>
        <w:tc>
          <w:tcPr>
            <w:tcW w:w="2268" w:type="dxa"/>
          </w:tcPr>
          <w:p w14:paraId="598F5719" w14:textId="77777777" w:rsidR="00AB5D6A" w:rsidRPr="00AB5D6A" w:rsidRDefault="00AB5D6A" w:rsidP="00AB5D6A">
            <w:pPr>
              <w:jc w:val="center"/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Русский язык</w:t>
            </w:r>
          </w:p>
          <w:p w14:paraId="6B0D2EAC" w14:textId="77777777" w:rsidR="00AB5D6A" w:rsidRDefault="00AB5D6A" w:rsidP="00AB5D6A">
            <w:pPr>
              <w:jc w:val="center"/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Математика</w:t>
            </w:r>
          </w:p>
          <w:p w14:paraId="73C47F75" w14:textId="77777777" w:rsidR="00AB5D6A" w:rsidRDefault="00AB5D6A" w:rsidP="00AB5D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17" w:type="dxa"/>
          </w:tcPr>
          <w:p w14:paraId="545A98D3" w14:textId="77777777" w:rsidR="00AB5D6A" w:rsidRDefault="00AB5D6A" w:rsidP="00AB5D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2022 года</w:t>
            </w:r>
          </w:p>
        </w:tc>
        <w:tc>
          <w:tcPr>
            <w:tcW w:w="4785" w:type="dxa"/>
          </w:tcPr>
          <w:p w14:paraId="32A5B118" w14:textId="77777777" w:rsidR="00AB5D6A" w:rsidRDefault="00AB5D6A" w:rsidP="00AB5D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Всероссийские проверочные работы</w:t>
            </w:r>
          </w:p>
        </w:tc>
      </w:tr>
      <w:tr w:rsidR="00AB5D6A" w14:paraId="71315668" w14:textId="77777777" w:rsidTr="0068575D">
        <w:tc>
          <w:tcPr>
            <w:tcW w:w="1101" w:type="dxa"/>
          </w:tcPr>
          <w:p w14:paraId="036E74EF" w14:textId="77777777" w:rsidR="00AB5D6A" w:rsidRDefault="00AB5D6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5абв</w:t>
            </w:r>
          </w:p>
        </w:tc>
        <w:tc>
          <w:tcPr>
            <w:tcW w:w="2268" w:type="dxa"/>
          </w:tcPr>
          <w:p w14:paraId="3F889FAF" w14:textId="77777777" w:rsidR="00AB5D6A" w:rsidRDefault="00AB5D6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  <w:p w14:paraId="7762D284" w14:textId="77777777" w:rsidR="00AB5D6A" w:rsidRDefault="00AB5D6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  <w:p w14:paraId="2532F8E8" w14:textId="77777777" w:rsidR="00AB5D6A" w:rsidRDefault="00AB5D6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История </w:t>
            </w:r>
          </w:p>
          <w:p w14:paraId="2F83A5F0" w14:textId="77777777" w:rsidR="00AB5D6A" w:rsidRDefault="00AB5D6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6881B0DE" w14:textId="77777777" w:rsidR="00AB5D6A" w:rsidRDefault="00AB5D6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2022 года</w:t>
            </w:r>
          </w:p>
        </w:tc>
        <w:tc>
          <w:tcPr>
            <w:tcW w:w="4785" w:type="dxa"/>
          </w:tcPr>
          <w:p w14:paraId="526B15D4" w14:textId="77777777" w:rsidR="00AB5D6A" w:rsidRDefault="00AB5D6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Всероссийские проверочные работы</w:t>
            </w:r>
          </w:p>
        </w:tc>
      </w:tr>
      <w:tr w:rsidR="00AB5D6A" w14:paraId="60039434" w14:textId="77777777" w:rsidTr="0068575D">
        <w:tc>
          <w:tcPr>
            <w:tcW w:w="1101" w:type="dxa"/>
          </w:tcPr>
          <w:p w14:paraId="0CCCBF4F" w14:textId="77777777" w:rsidR="00AB5D6A" w:rsidRDefault="00AB5D6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6абв</w:t>
            </w:r>
          </w:p>
        </w:tc>
        <w:tc>
          <w:tcPr>
            <w:tcW w:w="2268" w:type="dxa"/>
          </w:tcPr>
          <w:p w14:paraId="25D3DFFD" w14:textId="77777777" w:rsidR="00AB5D6A" w:rsidRDefault="00AB5D6A" w:rsidP="006857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  <w:p w14:paraId="4C44BFC8" w14:textId="77777777" w:rsidR="00AB5D6A" w:rsidRDefault="00AB5D6A" w:rsidP="006857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  <w:p w14:paraId="047E3174" w14:textId="77777777" w:rsidR="00AB5D6A" w:rsidRDefault="00AB5D6A" w:rsidP="006857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(два предмета по выбору)</w:t>
            </w:r>
          </w:p>
        </w:tc>
        <w:tc>
          <w:tcPr>
            <w:tcW w:w="1417" w:type="dxa"/>
          </w:tcPr>
          <w:p w14:paraId="783BE1CA" w14:textId="77777777" w:rsidR="00AB5D6A" w:rsidRDefault="00AB5D6A" w:rsidP="003D19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2022 года</w:t>
            </w:r>
          </w:p>
        </w:tc>
        <w:tc>
          <w:tcPr>
            <w:tcW w:w="4785" w:type="dxa"/>
          </w:tcPr>
          <w:p w14:paraId="2C51FA7F" w14:textId="77777777" w:rsidR="00AB5D6A" w:rsidRDefault="00AB5D6A" w:rsidP="003D19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Всероссийские проверочные работы</w:t>
            </w:r>
          </w:p>
        </w:tc>
      </w:tr>
      <w:tr w:rsidR="00AB5D6A" w14:paraId="4AD41E4D" w14:textId="77777777" w:rsidTr="0068575D">
        <w:tc>
          <w:tcPr>
            <w:tcW w:w="1101" w:type="dxa"/>
          </w:tcPr>
          <w:p w14:paraId="04598655" w14:textId="77777777" w:rsidR="00AB5D6A" w:rsidRDefault="00AB5D6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7абв</w:t>
            </w:r>
          </w:p>
        </w:tc>
        <w:tc>
          <w:tcPr>
            <w:tcW w:w="2268" w:type="dxa"/>
          </w:tcPr>
          <w:p w14:paraId="79830C85" w14:textId="77777777" w:rsidR="00AB5D6A" w:rsidRDefault="00AB5D6A" w:rsidP="006857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  <w:p w14:paraId="33843983" w14:textId="77777777" w:rsidR="00AB5D6A" w:rsidRDefault="00AB5D6A" w:rsidP="006857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  <w:p w14:paraId="729F1F58" w14:textId="77777777" w:rsidR="00AB5D6A" w:rsidRDefault="00AB5D6A" w:rsidP="006857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Иностранный язык</w:t>
            </w:r>
          </w:p>
          <w:p w14:paraId="5D825B1E" w14:textId="77777777" w:rsidR="00AB5D6A" w:rsidRDefault="00AB5D6A" w:rsidP="0068575D">
            <w:pPr>
              <w:jc w:val="center"/>
              <w:rPr>
                <w:rFonts w:ascii="Times New Roman" w:hAnsi="Times New Roman" w:cs="Times New Roman"/>
              </w:rPr>
            </w:pPr>
            <w:r w:rsidRPr="0068575D">
              <w:rPr>
                <w:rFonts w:ascii="Times New Roman" w:hAnsi="Times New Roman" w:cs="Times New Roman"/>
              </w:rPr>
              <w:t>(два предмета по выбору)</w:t>
            </w:r>
          </w:p>
        </w:tc>
        <w:tc>
          <w:tcPr>
            <w:tcW w:w="1417" w:type="dxa"/>
          </w:tcPr>
          <w:p w14:paraId="6CEE7A51" w14:textId="77777777" w:rsidR="00AB5D6A" w:rsidRDefault="00AB5D6A" w:rsidP="003D19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2022 года</w:t>
            </w:r>
          </w:p>
        </w:tc>
        <w:tc>
          <w:tcPr>
            <w:tcW w:w="4785" w:type="dxa"/>
          </w:tcPr>
          <w:p w14:paraId="13D76F43" w14:textId="77777777" w:rsidR="00AB5D6A" w:rsidRDefault="00AB5D6A" w:rsidP="003D19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Всероссийские проверочные работы</w:t>
            </w:r>
          </w:p>
        </w:tc>
      </w:tr>
      <w:tr w:rsidR="00AB5D6A" w14:paraId="05520D9B" w14:textId="77777777" w:rsidTr="0068575D">
        <w:tc>
          <w:tcPr>
            <w:tcW w:w="1101" w:type="dxa"/>
          </w:tcPr>
          <w:p w14:paraId="469B5C52" w14:textId="77777777" w:rsidR="00AB5D6A" w:rsidRDefault="00AB5D6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8абв</w:t>
            </w:r>
          </w:p>
        </w:tc>
        <w:tc>
          <w:tcPr>
            <w:tcW w:w="2268" w:type="dxa"/>
          </w:tcPr>
          <w:p w14:paraId="5131824A" w14:textId="77777777" w:rsidR="00AB5D6A" w:rsidRDefault="00AB5D6A" w:rsidP="006857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  <w:p w14:paraId="73603C2D" w14:textId="77777777" w:rsidR="00AB5D6A" w:rsidRDefault="00AB5D6A" w:rsidP="006857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  <w:p w14:paraId="4DF18EBF" w14:textId="77777777" w:rsidR="00AB5D6A" w:rsidRDefault="00AB5D6A" w:rsidP="0068575D">
            <w:pPr>
              <w:jc w:val="center"/>
              <w:rPr>
                <w:rFonts w:ascii="Times New Roman" w:hAnsi="Times New Roman" w:cs="Times New Roman"/>
              </w:rPr>
            </w:pPr>
            <w:r w:rsidRPr="0068575D">
              <w:rPr>
                <w:rFonts w:ascii="Times New Roman" w:hAnsi="Times New Roman" w:cs="Times New Roman"/>
              </w:rPr>
              <w:t>(два предмета по выбору)</w:t>
            </w:r>
          </w:p>
        </w:tc>
        <w:tc>
          <w:tcPr>
            <w:tcW w:w="1417" w:type="dxa"/>
          </w:tcPr>
          <w:p w14:paraId="46FE0DBA" w14:textId="77777777" w:rsidR="00AB5D6A" w:rsidRDefault="00AB5D6A" w:rsidP="003D19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2022 года</w:t>
            </w:r>
          </w:p>
        </w:tc>
        <w:tc>
          <w:tcPr>
            <w:tcW w:w="4785" w:type="dxa"/>
          </w:tcPr>
          <w:p w14:paraId="1B617855" w14:textId="77777777" w:rsidR="00AB5D6A" w:rsidRDefault="00AB5D6A" w:rsidP="003D19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Всероссийские проверочные работы</w:t>
            </w:r>
          </w:p>
        </w:tc>
      </w:tr>
      <w:tr w:rsidR="00B73D3C" w14:paraId="1D40D0B4" w14:textId="77777777" w:rsidTr="0068575D">
        <w:tc>
          <w:tcPr>
            <w:tcW w:w="1101" w:type="dxa"/>
          </w:tcPr>
          <w:p w14:paraId="37E093AE" w14:textId="77777777" w:rsidR="00B73D3C" w:rsidRDefault="00B73D3C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9аб</w:t>
            </w:r>
          </w:p>
        </w:tc>
        <w:tc>
          <w:tcPr>
            <w:tcW w:w="2268" w:type="dxa"/>
          </w:tcPr>
          <w:p w14:paraId="3D8E3FAC" w14:textId="77777777" w:rsidR="00B73D3C" w:rsidRDefault="00B73D3C" w:rsidP="006857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Русский язык</w:t>
            </w:r>
          </w:p>
        </w:tc>
        <w:tc>
          <w:tcPr>
            <w:tcW w:w="1417" w:type="dxa"/>
          </w:tcPr>
          <w:p w14:paraId="152D6B93" w14:textId="77777777" w:rsidR="00B73D3C" w:rsidRDefault="00B73D3C" w:rsidP="003D19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09.03.2022</w:t>
            </w:r>
          </w:p>
        </w:tc>
        <w:tc>
          <w:tcPr>
            <w:tcW w:w="4785" w:type="dxa"/>
          </w:tcPr>
          <w:p w14:paraId="0A84A1D3" w14:textId="77777777" w:rsidR="00B73D3C" w:rsidRDefault="00B73D3C" w:rsidP="003D196A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Итоговое собеседование</w:t>
            </w:r>
          </w:p>
        </w:tc>
      </w:tr>
    </w:tbl>
    <w:p w14:paraId="5A9353F1" w14:textId="77777777" w:rsidR="000B7183" w:rsidRDefault="000B7183" w:rsidP="000B7183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268"/>
        <w:gridCol w:w="1417"/>
        <w:gridCol w:w="4785"/>
      </w:tblGrid>
      <w:tr w:rsidR="003D196A" w14:paraId="13B8A381" w14:textId="77777777" w:rsidTr="00995ED9">
        <w:tc>
          <w:tcPr>
            <w:tcW w:w="9571" w:type="dxa"/>
            <w:gridSpan w:val="4"/>
          </w:tcPr>
          <w:p w14:paraId="61083A7C" w14:textId="77777777" w:rsidR="003D196A" w:rsidRPr="003D196A" w:rsidRDefault="003D196A" w:rsidP="000B71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6A">
              <w:rPr>
                <w:rFonts w:ascii="Times New Roman" w:hAnsi="Times New Roman" w:cs="Times New Roman"/>
                <w:b/>
              </w:rPr>
              <w:t>Школьные оценочные процедуры</w:t>
            </w:r>
          </w:p>
        </w:tc>
      </w:tr>
      <w:tr w:rsidR="003D196A" w14:paraId="03A8B9F0" w14:textId="77777777" w:rsidTr="00995ED9">
        <w:tc>
          <w:tcPr>
            <w:tcW w:w="1101" w:type="dxa"/>
          </w:tcPr>
          <w:p w14:paraId="2D655A64" w14:textId="77777777" w:rsidR="003D196A" w:rsidRDefault="003D196A" w:rsidP="004963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268" w:type="dxa"/>
          </w:tcPr>
          <w:p w14:paraId="24496F98" w14:textId="77777777" w:rsidR="003D196A" w:rsidRDefault="003D196A" w:rsidP="004963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417" w:type="dxa"/>
          </w:tcPr>
          <w:p w14:paraId="304AD5B7" w14:textId="77777777" w:rsidR="003D196A" w:rsidRDefault="003D196A" w:rsidP="004963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785" w:type="dxa"/>
          </w:tcPr>
          <w:p w14:paraId="41F58980" w14:textId="77777777" w:rsidR="003D196A" w:rsidRDefault="003D196A" w:rsidP="004963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оценочной процедуры</w:t>
            </w:r>
          </w:p>
        </w:tc>
      </w:tr>
      <w:tr w:rsidR="003D196A" w14:paraId="7CA7158F" w14:textId="77777777" w:rsidTr="00995ED9">
        <w:tc>
          <w:tcPr>
            <w:tcW w:w="1101" w:type="dxa"/>
          </w:tcPr>
          <w:p w14:paraId="7AF1D5C5" w14:textId="77777777" w:rsidR="003D196A" w:rsidRDefault="003D196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2268" w:type="dxa"/>
          </w:tcPr>
          <w:p w14:paraId="2AA2DF81" w14:textId="77777777" w:rsidR="003D196A" w:rsidRDefault="003D196A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456511EF" w14:textId="77777777" w:rsidR="003D196A" w:rsidRDefault="00364548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4785" w:type="dxa"/>
          </w:tcPr>
          <w:p w14:paraId="516DCEE5" w14:textId="77777777" w:rsidR="003D196A" w:rsidRDefault="00364548" w:rsidP="000B7183">
            <w:pPr>
              <w:jc w:val="center"/>
              <w:rPr>
                <w:rFonts w:ascii="Times New Roman" w:hAnsi="Times New Roman" w:cs="Times New Roman"/>
              </w:rPr>
            </w:pPr>
            <w:r w:rsidRPr="00364548">
              <w:rPr>
                <w:rFonts w:ascii="Times New Roman" w:hAnsi="Times New Roman" w:cs="Times New Roman"/>
              </w:rPr>
              <w:t>Контрольный тест по теме «Лексика. Культура речи».</w:t>
            </w:r>
          </w:p>
        </w:tc>
      </w:tr>
      <w:tr w:rsidR="00364548" w14:paraId="21A32598" w14:textId="77777777" w:rsidTr="00995ED9">
        <w:tc>
          <w:tcPr>
            <w:tcW w:w="1101" w:type="dxa"/>
          </w:tcPr>
          <w:p w14:paraId="30F2FE25" w14:textId="77777777" w:rsidR="00364548" w:rsidRDefault="00364548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50C9A32" w14:textId="77777777" w:rsidR="00364548" w:rsidRDefault="00364548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F845850" w14:textId="77777777" w:rsidR="00364548" w:rsidRDefault="00364548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4785" w:type="dxa"/>
          </w:tcPr>
          <w:p w14:paraId="133CE17D" w14:textId="77777777" w:rsidR="00364548" w:rsidRPr="00364548" w:rsidRDefault="00364548" w:rsidP="00B73D3C">
            <w:pPr>
              <w:rPr>
                <w:rFonts w:ascii="Times New Roman" w:hAnsi="Times New Roman" w:cs="Times New Roman"/>
              </w:rPr>
            </w:pPr>
            <w:r w:rsidRPr="00364548">
              <w:rPr>
                <w:rFonts w:ascii="Times New Roman" w:hAnsi="Times New Roman" w:cs="Times New Roman"/>
              </w:rPr>
              <w:t>Контрольный диктант с грамматическим заданием по теме «</w:t>
            </w:r>
            <w:proofErr w:type="spellStart"/>
            <w:r w:rsidRPr="00364548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364548">
              <w:rPr>
                <w:rFonts w:ascii="Times New Roman" w:hAnsi="Times New Roman" w:cs="Times New Roman"/>
              </w:rPr>
              <w:t>».</w:t>
            </w:r>
          </w:p>
        </w:tc>
      </w:tr>
      <w:tr w:rsidR="00364548" w14:paraId="0B625605" w14:textId="77777777" w:rsidTr="00995ED9">
        <w:tc>
          <w:tcPr>
            <w:tcW w:w="1101" w:type="dxa"/>
          </w:tcPr>
          <w:p w14:paraId="0AE60001" w14:textId="77777777" w:rsidR="00364548" w:rsidRDefault="00364548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49ADA4A" w14:textId="77777777" w:rsidR="00364548" w:rsidRDefault="00364548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3B51E01" w14:textId="77777777" w:rsidR="00364548" w:rsidRDefault="00364548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4785" w:type="dxa"/>
          </w:tcPr>
          <w:p w14:paraId="464CCD07" w14:textId="77777777" w:rsidR="00364548" w:rsidRPr="00364548" w:rsidRDefault="00364548" w:rsidP="00B73D3C">
            <w:pPr>
              <w:rPr>
                <w:rFonts w:ascii="Times New Roman" w:hAnsi="Times New Roman" w:cs="Times New Roman"/>
              </w:rPr>
            </w:pPr>
            <w:r w:rsidRPr="00364548">
              <w:rPr>
                <w:rFonts w:ascii="Times New Roman" w:hAnsi="Times New Roman" w:cs="Times New Roman"/>
              </w:rPr>
              <w:t>Контрольный диктант с грамматическим заданием по теме «Имя существительное».</w:t>
            </w:r>
          </w:p>
        </w:tc>
      </w:tr>
      <w:tr w:rsidR="00364548" w14:paraId="02278F6F" w14:textId="77777777" w:rsidTr="00995ED9">
        <w:tc>
          <w:tcPr>
            <w:tcW w:w="1101" w:type="dxa"/>
          </w:tcPr>
          <w:p w14:paraId="568AB470" w14:textId="77777777" w:rsidR="00364548" w:rsidRDefault="00364548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239167D" w14:textId="77777777" w:rsidR="00364548" w:rsidRDefault="00364548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3207F2C" w14:textId="77777777" w:rsidR="00364548" w:rsidRDefault="00364548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4785" w:type="dxa"/>
          </w:tcPr>
          <w:p w14:paraId="10BB7296" w14:textId="77777777" w:rsidR="00364548" w:rsidRPr="00364548" w:rsidRDefault="00364548" w:rsidP="00B73D3C">
            <w:pPr>
              <w:rPr>
                <w:rFonts w:ascii="Times New Roman" w:hAnsi="Times New Roman" w:cs="Times New Roman"/>
              </w:rPr>
            </w:pPr>
            <w:r w:rsidRPr="00364548">
              <w:rPr>
                <w:rFonts w:ascii="Times New Roman" w:hAnsi="Times New Roman" w:cs="Times New Roman"/>
              </w:rPr>
              <w:t>Контрольный диктант с грамматическим заданием по теме «Имя прилагательное».</w:t>
            </w:r>
          </w:p>
        </w:tc>
      </w:tr>
      <w:tr w:rsidR="00364548" w14:paraId="25F73D0E" w14:textId="77777777" w:rsidTr="00995ED9">
        <w:tc>
          <w:tcPr>
            <w:tcW w:w="1101" w:type="dxa"/>
          </w:tcPr>
          <w:p w14:paraId="42B63C83" w14:textId="77777777" w:rsidR="00364548" w:rsidRDefault="00364548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43C475B" w14:textId="77777777" w:rsidR="00364548" w:rsidRDefault="00364548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78A4FC3" w14:textId="77777777" w:rsidR="00364548" w:rsidRDefault="00364548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4785" w:type="dxa"/>
          </w:tcPr>
          <w:p w14:paraId="1022E6A7" w14:textId="77777777" w:rsidR="00364548" w:rsidRPr="00364548" w:rsidRDefault="00364548" w:rsidP="00B73D3C">
            <w:pPr>
              <w:rPr>
                <w:rFonts w:ascii="Times New Roman" w:hAnsi="Times New Roman" w:cs="Times New Roman"/>
              </w:rPr>
            </w:pPr>
            <w:r w:rsidRPr="00364548">
              <w:rPr>
                <w:rFonts w:ascii="Times New Roman" w:hAnsi="Times New Roman" w:cs="Times New Roman"/>
              </w:rPr>
              <w:t>Контрольный диктант с грамматическим заданием по теме «Глагол»</w:t>
            </w:r>
          </w:p>
        </w:tc>
      </w:tr>
      <w:tr w:rsidR="003D196A" w14:paraId="2F4C489C" w14:textId="77777777" w:rsidTr="00995ED9">
        <w:tc>
          <w:tcPr>
            <w:tcW w:w="1101" w:type="dxa"/>
          </w:tcPr>
          <w:p w14:paraId="18EE1842" w14:textId="77777777" w:rsidR="003D196A" w:rsidRDefault="003D196A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1254B1C" w14:textId="77777777" w:rsidR="003D196A" w:rsidRDefault="003D196A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417" w:type="dxa"/>
          </w:tcPr>
          <w:p w14:paraId="0EBF2E51" w14:textId="77777777" w:rsidR="003D196A" w:rsidRDefault="008B396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4785" w:type="dxa"/>
          </w:tcPr>
          <w:p w14:paraId="5760954B" w14:textId="77777777" w:rsidR="003D196A" w:rsidRDefault="008B396E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 xml:space="preserve"> по теме  "Обыкновенные дроби ".</w:t>
            </w:r>
          </w:p>
        </w:tc>
      </w:tr>
      <w:tr w:rsidR="008B396E" w14:paraId="2DD44D05" w14:textId="77777777" w:rsidTr="00995ED9">
        <w:tc>
          <w:tcPr>
            <w:tcW w:w="1101" w:type="dxa"/>
          </w:tcPr>
          <w:p w14:paraId="1C8A491D" w14:textId="77777777" w:rsidR="008B396E" w:rsidRDefault="008B396E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023991B" w14:textId="77777777" w:rsidR="008B396E" w:rsidRDefault="008B396E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0B563CB" w14:textId="77777777" w:rsidR="008B396E" w:rsidRDefault="008B396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4785" w:type="dxa"/>
          </w:tcPr>
          <w:p w14:paraId="79C24B6B" w14:textId="77777777" w:rsidR="008B396E" w:rsidRDefault="008B396E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 xml:space="preserve"> по теме  "Сложение и вычитание смешанных чисел".</w:t>
            </w:r>
          </w:p>
        </w:tc>
      </w:tr>
      <w:tr w:rsidR="008B396E" w14:paraId="30B8B9CA" w14:textId="77777777" w:rsidTr="00995ED9">
        <w:tc>
          <w:tcPr>
            <w:tcW w:w="1101" w:type="dxa"/>
          </w:tcPr>
          <w:p w14:paraId="449B8A1D" w14:textId="77777777" w:rsidR="008B396E" w:rsidRDefault="008B396E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E0E5773" w14:textId="77777777" w:rsidR="008B396E" w:rsidRDefault="008B396E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73D933F" w14:textId="77777777" w:rsidR="008B396E" w:rsidRDefault="008B396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4785" w:type="dxa"/>
          </w:tcPr>
          <w:p w14:paraId="0046A1C5" w14:textId="77777777" w:rsidR="008B396E" w:rsidRDefault="008B396E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>по теме  "Сложение и вычитание десятичных дробей"</w:t>
            </w:r>
          </w:p>
        </w:tc>
      </w:tr>
      <w:tr w:rsidR="008B396E" w14:paraId="41BBC971" w14:textId="77777777" w:rsidTr="00995ED9">
        <w:tc>
          <w:tcPr>
            <w:tcW w:w="1101" w:type="dxa"/>
          </w:tcPr>
          <w:p w14:paraId="39BC4F34" w14:textId="77777777" w:rsidR="008B396E" w:rsidRDefault="008B396E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837576F" w14:textId="77777777" w:rsidR="008B396E" w:rsidRDefault="008B396E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E21F31F" w14:textId="77777777" w:rsidR="008B396E" w:rsidRDefault="008B396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4785" w:type="dxa"/>
          </w:tcPr>
          <w:p w14:paraId="0778D624" w14:textId="77777777" w:rsidR="008B396E" w:rsidRDefault="008B396E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 xml:space="preserve"> по теме "Умножение и деление десятичных дробей на натуральные числа".</w:t>
            </w:r>
          </w:p>
        </w:tc>
      </w:tr>
      <w:tr w:rsidR="008B396E" w14:paraId="0E6E21D7" w14:textId="77777777" w:rsidTr="00995ED9">
        <w:tc>
          <w:tcPr>
            <w:tcW w:w="1101" w:type="dxa"/>
          </w:tcPr>
          <w:p w14:paraId="5C2BCDE3" w14:textId="77777777" w:rsidR="008B396E" w:rsidRDefault="008B396E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7867581" w14:textId="77777777" w:rsidR="008B396E" w:rsidRDefault="008B396E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C5688E4" w14:textId="77777777" w:rsidR="008B396E" w:rsidRDefault="008B396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785" w:type="dxa"/>
          </w:tcPr>
          <w:p w14:paraId="3ECE610E" w14:textId="77777777" w:rsidR="008B396E" w:rsidRDefault="008B396E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 xml:space="preserve"> по теме "Умножение и деление десятичных дробей".</w:t>
            </w:r>
          </w:p>
        </w:tc>
      </w:tr>
      <w:tr w:rsidR="008B396E" w14:paraId="398D3D01" w14:textId="77777777" w:rsidTr="00995ED9">
        <w:tc>
          <w:tcPr>
            <w:tcW w:w="1101" w:type="dxa"/>
          </w:tcPr>
          <w:p w14:paraId="32150115" w14:textId="77777777" w:rsidR="008B396E" w:rsidRDefault="008B396E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AD76382" w14:textId="77777777" w:rsidR="008B396E" w:rsidRDefault="008B396E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4116D1B" w14:textId="77777777" w:rsidR="008B396E" w:rsidRDefault="008B396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4785" w:type="dxa"/>
          </w:tcPr>
          <w:p w14:paraId="0B93A0D2" w14:textId="77777777" w:rsidR="008B396E" w:rsidRDefault="008B396E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 xml:space="preserve"> по теме "Инструменты для вычислений и измерений".</w:t>
            </w:r>
          </w:p>
        </w:tc>
      </w:tr>
      <w:tr w:rsidR="003D196A" w14:paraId="0A0A7C21" w14:textId="77777777" w:rsidTr="00995ED9">
        <w:tc>
          <w:tcPr>
            <w:tcW w:w="1101" w:type="dxa"/>
          </w:tcPr>
          <w:p w14:paraId="6E108FB2" w14:textId="77777777" w:rsidR="003D196A" w:rsidRDefault="003D196A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C65A291" w14:textId="77777777" w:rsidR="003D196A" w:rsidRDefault="003D196A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321A54BE" w14:textId="77777777" w:rsidR="003D196A" w:rsidRDefault="00B200E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4785" w:type="dxa"/>
          </w:tcPr>
          <w:p w14:paraId="3731BC1D" w14:textId="77777777" w:rsidR="003D196A" w:rsidRDefault="00B200E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«</w:t>
            </w:r>
            <w:r w:rsidRPr="00B200E3">
              <w:rPr>
                <w:rFonts w:ascii="Times New Roman" w:hAnsi="Times New Roman" w:cs="Times New Roman"/>
              </w:rPr>
              <w:t>Древняя Греция»</w:t>
            </w:r>
          </w:p>
        </w:tc>
      </w:tr>
      <w:tr w:rsidR="00B200E3" w14:paraId="27259CB0" w14:textId="77777777" w:rsidTr="00995ED9">
        <w:tc>
          <w:tcPr>
            <w:tcW w:w="1101" w:type="dxa"/>
          </w:tcPr>
          <w:p w14:paraId="4F48BE6D" w14:textId="77777777" w:rsidR="00B200E3" w:rsidRDefault="00B200E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4BE3D88" w14:textId="77777777" w:rsidR="00B200E3" w:rsidRDefault="00B200E3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14B4D65" w14:textId="77777777" w:rsidR="00B200E3" w:rsidRDefault="00B200E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40E4DE01" w14:textId="77777777" w:rsidR="00B200E3" w:rsidRDefault="00B200E3" w:rsidP="000B7183">
            <w:pPr>
              <w:jc w:val="center"/>
              <w:rPr>
                <w:rFonts w:ascii="Times New Roman" w:hAnsi="Times New Roman" w:cs="Times New Roman"/>
              </w:rPr>
            </w:pPr>
            <w:r w:rsidRPr="00B200E3">
              <w:rPr>
                <w:rFonts w:ascii="Times New Roman" w:hAnsi="Times New Roman" w:cs="Times New Roman"/>
              </w:rPr>
              <w:t>Контрольная работа</w:t>
            </w:r>
            <w:r>
              <w:t xml:space="preserve">  «</w:t>
            </w:r>
            <w:r w:rsidRPr="00B200E3">
              <w:rPr>
                <w:rFonts w:ascii="Times New Roman" w:hAnsi="Times New Roman" w:cs="Times New Roman"/>
              </w:rPr>
              <w:t>Древний Рим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200E3" w14:paraId="7802897B" w14:textId="77777777" w:rsidTr="00995ED9">
        <w:tc>
          <w:tcPr>
            <w:tcW w:w="1101" w:type="dxa"/>
          </w:tcPr>
          <w:p w14:paraId="68F8E673" w14:textId="77777777" w:rsidR="00B200E3" w:rsidRDefault="00B200E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FADB3CD" w14:textId="77777777" w:rsidR="00B200E3" w:rsidRDefault="00B200E3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35D79A23" w14:textId="77777777" w:rsidR="00B200E3" w:rsidRDefault="00B200E3" w:rsidP="00B200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4785" w:type="dxa"/>
          </w:tcPr>
          <w:p w14:paraId="2B410250" w14:textId="77777777" w:rsidR="00B200E3" w:rsidRDefault="00B200E3" w:rsidP="00B200E3">
            <w:pPr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B200E3">
              <w:rPr>
                <w:rFonts w:ascii="Times New Roman" w:hAnsi="Times New Roman" w:cs="Times New Roman"/>
              </w:rPr>
              <w:t xml:space="preserve">Контрольная работа  </w:t>
            </w:r>
            <w:r>
              <w:rPr>
                <w:rFonts w:ascii="Times New Roman" w:hAnsi="Times New Roman" w:cs="Times New Roman"/>
              </w:rPr>
              <w:t>«О</w:t>
            </w:r>
            <w:r w:rsidRPr="00B200E3">
              <w:rPr>
                <w:rFonts w:ascii="Times New Roman" w:hAnsi="Times New Roman" w:cs="Times New Roman"/>
              </w:rPr>
              <w:t>бразование в жизни человека»</w:t>
            </w:r>
          </w:p>
        </w:tc>
      </w:tr>
      <w:tr w:rsidR="00B200E3" w14:paraId="01EDEF12" w14:textId="77777777" w:rsidTr="00995ED9">
        <w:tc>
          <w:tcPr>
            <w:tcW w:w="1101" w:type="dxa"/>
          </w:tcPr>
          <w:p w14:paraId="14612C65" w14:textId="77777777" w:rsidR="00B200E3" w:rsidRDefault="00B200E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EF0EA24" w14:textId="77777777" w:rsidR="00B200E3" w:rsidRDefault="00B200E3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B5363E9" w14:textId="77777777" w:rsidR="00B200E3" w:rsidRDefault="00B200E3" w:rsidP="00B200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392CACCC" w14:textId="77777777" w:rsidR="00B200E3" w:rsidRPr="00B200E3" w:rsidRDefault="00B200E3" w:rsidP="00B200E3">
            <w:pPr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B200E3">
              <w:rPr>
                <w:rFonts w:ascii="Times New Roman" w:hAnsi="Times New Roman" w:cs="Times New Roman"/>
              </w:rPr>
              <w:t>«Я – гражданин России».</w:t>
            </w:r>
          </w:p>
        </w:tc>
      </w:tr>
      <w:tr w:rsidR="00B200E3" w14:paraId="537FF584" w14:textId="77777777" w:rsidTr="00995ED9">
        <w:tc>
          <w:tcPr>
            <w:tcW w:w="1101" w:type="dxa"/>
          </w:tcPr>
          <w:p w14:paraId="1FF93AAA" w14:textId="77777777" w:rsidR="00B200E3" w:rsidRDefault="00B200E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74C5D48" w14:textId="77777777" w:rsidR="00B200E3" w:rsidRDefault="00B200E3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07A3759E" w14:textId="77777777" w:rsidR="00B200E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4785" w:type="dxa"/>
          </w:tcPr>
          <w:p w14:paraId="24E3D570" w14:textId="77777777" w:rsidR="00B200E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 w:rsidRPr="00340113">
              <w:rPr>
                <w:rFonts w:ascii="Times New Roman" w:hAnsi="Times New Roman" w:cs="Times New Roman"/>
              </w:rPr>
              <w:t>Кон</w:t>
            </w:r>
            <w:r>
              <w:rPr>
                <w:rFonts w:ascii="Times New Roman" w:hAnsi="Times New Roman" w:cs="Times New Roman"/>
              </w:rPr>
              <w:t xml:space="preserve">трольная работа </w:t>
            </w:r>
            <w:r w:rsidRPr="00340113">
              <w:rPr>
                <w:rFonts w:ascii="Times New Roman" w:hAnsi="Times New Roman" w:cs="Times New Roman"/>
              </w:rPr>
              <w:t xml:space="preserve"> «Многообразие живых организмов»</w:t>
            </w:r>
          </w:p>
        </w:tc>
      </w:tr>
      <w:tr w:rsidR="00340113" w14:paraId="54125143" w14:textId="77777777" w:rsidTr="00995ED9">
        <w:tc>
          <w:tcPr>
            <w:tcW w:w="1101" w:type="dxa"/>
          </w:tcPr>
          <w:p w14:paraId="6EFA9BE5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F3BA351" w14:textId="77777777" w:rsidR="00340113" w:rsidRDefault="00340113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DF52F78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4785" w:type="dxa"/>
          </w:tcPr>
          <w:p w14:paraId="522AEEA7" w14:textId="77777777" w:rsidR="00340113" w:rsidRP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340113">
              <w:rPr>
                <w:rFonts w:ascii="Times New Roman" w:hAnsi="Times New Roman" w:cs="Times New Roman"/>
              </w:rPr>
              <w:t xml:space="preserve"> «Жизнь организмов на планете Земля»</w:t>
            </w:r>
          </w:p>
        </w:tc>
      </w:tr>
      <w:tr w:rsidR="00340113" w14:paraId="2C4337E8" w14:textId="77777777" w:rsidTr="00995ED9">
        <w:tc>
          <w:tcPr>
            <w:tcW w:w="1101" w:type="dxa"/>
          </w:tcPr>
          <w:p w14:paraId="5DC453F3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FD57E99" w14:textId="77777777" w:rsidR="00340113" w:rsidRDefault="00340113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C668DF2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4785" w:type="dxa"/>
          </w:tcPr>
          <w:p w14:paraId="15605901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340113">
              <w:rPr>
                <w:rFonts w:ascii="Times New Roman" w:hAnsi="Times New Roman" w:cs="Times New Roman"/>
              </w:rPr>
              <w:t xml:space="preserve"> «Человек на планете Земля»</w:t>
            </w:r>
          </w:p>
        </w:tc>
      </w:tr>
      <w:tr w:rsidR="00340113" w14:paraId="536EB5AC" w14:textId="77777777" w:rsidTr="00995ED9">
        <w:tc>
          <w:tcPr>
            <w:tcW w:w="1101" w:type="dxa"/>
          </w:tcPr>
          <w:p w14:paraId="29C49021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4DA1B73" w14:textId="77777777" w:rsidR="00340113" w:rsidRDefault="00340113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417" w:type="dxa"/>
          </w:tcPr>
          <w:p w14:paraId="6E5C0655" w14:textId="77777777" w:rsidR="00340113" w:rsidRDefault="00EF4BFD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34011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4785" w:type="dxa"/>
          </w:tcPr>
          <w:p w14:paraId="5B6BD8F2" w14:textId="77777777" w:rsid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«Развитие географических знаний о земной поверхности»</w:t>
            </w:r>
          </w:p>
        </w:tc>
      </w:tr>
      <w:tr w:rsidR="00340113" w14:paraId="15156A92" w14:textId="77777777" w:rsidTr="00995ED9">
        <w:tc>
          <w:tcPr>
            <w:tcW w:w="1101" w:type="dxa"/>
          </w:tcPr>
          <w:p w14:paraId="593C67B1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D62D3D4" w14:textId="77777777" w:rsidR="00340113" w:rsidRDefault="00340113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36566BF" w14:textId="77777777" w:rsid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4785" w:type="dxa"/>
          </w:tcPr>
          <w:p w14:paraId="74239B9A" w14:textId="77777777" w:rsid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 по теме «Как устроена наша планета»</w:t>
            </w:r>
          </w:p>
        </w:tc>
      </w:tr>
      <w:tr w:rsidR="00340113" w14:paraId="0A270972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71A60DD2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A6D26A1" w14:textId="77777777" w:rsidR="00340113" w:rsidRDefault="00340113" w:rsidP="003D1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186FB35A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10403467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0113" w14:paraId="5EC865D3" w14:textId="77777777" w:rsidTr="00995ED9">
        <w:tc>
          <w:tcPr>
            <w:tcW w:w="1101" w:type="dxa"/>
          </w:tcPr>
          <w:p w14:paraId="16A20C78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2268" w:type="dxa"/>
          </w:tcPr>
          <w:p w14:paraId="61C517F5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6134ECF7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4785" w:type="dxa"/>
          </w:tcPr>
          <w:p w14:paraId="4673AD33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 w:rsidRPr="00F1658C">
              <w:rPr>
                <w:rFonts w:ascii="Times New Roman" w:hAnsi="Times New Roman" w:cs="Times New Roman"/>
              </w:rPr>
              <w:t>Контрольный тест по теме «Лексика. Культура речи».</w:t>
            </w:r>
          </w:p>
        </w:tc>
      </w:tr>
      <w:tr w:rsidR="00340113" w14:paraId="11FA4FF9" w14:textId="77777777" w:rsidTr="00995ED9">
        <w:tc>
          <w:tcPr>
            <w:tcW w:w="1101" w:type="dxa"/>
          </w:tcPr>
          <w:p w14:paraId="48F749DC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1D96093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B5AD793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4785" w:type="dxa"/>
          </w:tcPr>
          <w:p w14:paraId="070CD2A9" w14:textId="77777777" w:rsidR="00340113" w:rsidRPr="00F1658C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 w:rsidRPr="00F1658C">
              <w:rPr>
                <w:rFonts w:ascii="Times New Roman" w:hAnsi="Times New Roman" w:cs="Times New Roman"/>
              </w:rPr>
              <w:t>Контрольный диктант с грамматическим заданием по теме «</w:t>
            </w:r>
            <w:proofErr w:type="spellStart"/>
            <w:r w:rsidRPr="00F1658C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F1658C">
              <w:rPr>
                <w:rFonts w:ascii="Times New Roman" w:hAnsi="Times New Roman" w:cs="Times New Roman"/>
              </w:rPr>
              <w:t>».</w:t>
            </w:r>
          </w:p>
        </w:tc>
      </w:tr>
      <w:tr w:rsidR="00340113" w14:paraId="07437495" w14:textId="77777777" w:rsidTr="00995ED9">
        <w:tc>
          <w:tcPr>
            <w:tcW w:w="1101" w:type="dxa"/>
          </w:tcPr>
          <w:p w14:paraId="4ADACE3C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726B847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3784586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4785" w:type="dxa"/>
          </w:tcPr>
          <w:p w14:paraId="280FF555" w14:textId="77777777" w:rsidR="00340113" w:rsidRPr="00F1658C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 w:rsidRPr="00F1658C">
              <w:rPr>
                <w:rFonts w:ascii="Times New Roman" w:hAnsi="Times New Roman" w:cs="Times New Roman"/>
              </w:rPr>
              <w:t>Контрольный диктант с грамматическим заданием по теме «Имя существительное».</w:t>
            </w:r>
          </w:p>
        </w:tc>
      </w:tr>
      <w:tr w:rsidR="00340113" w14:paraId="6E11F760" w14:textId="77777777" w:rsidTr="00995ED9">
        <w:tc>
          <w:tcPr>
            <w:tcW w:w="1101" w:type="dxa"/>
          </w:tcPr>
          <w:p w14:paraId="41DC1C2B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431859F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AE00318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4785" w:type="dxa"/>
          </w:tcPr>
          <w:p w14:paraId="2EE3A3DC" w14:textId="77777777" w:rsidR="00340113" w:rsidRPr="00F1658C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 w:rsidRPr="00F1658C">
              <w:rPr>
                <w:rFonts w:ascii="Times New Roman" w:hAnsi="Times New Roman" w:cs="Times New Roman"/>
              </w:rPr>
              <w:t>Контрольный диктант с грамматическим заданием по теме «Имя прилагательное».</w:t>
            </w:r>
          </w:p>
        </w:tc>
      </w:tr>
      <w:tr w:rsidR="00340113" w14:paraId="63F90375" w14:textId="77777777" w:rsidTr="00995ED9">
        <w:tc>
          <w:tcPr>
            <w:tcW w:w="1101" w:type="dxa"/>
          </w:tcPr>
          <w:p w14:paraId="424C1084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B226E7E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2F5D01B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4785" w:type="dxa"/>
          </w:tcPr>
          <w:p w14:paraId="5B3D9138" w14:textId="77777777" w:rsidR="00340113" w:rsidRPr="00F1658C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 w:rsidRPr="00F1658C">
              <w:rPr>
                <w:rFonts w:ascii="Times New Roman" w:hAnsi="Times New Roman" w:cs="Times New Roman"/>
              </w:rPr>
              <w:t>Контрольный диктант с грамматическим заданием по теме «Глагол»</w:t>
            </w:r>
          </w:p>
        </w:tc>
      </w:tr>
      <w:tr w:rsidR="00340113" w14:paraId="21E2E148" w14:textId="77777777" w:rsidTr="00995ED9">
        <w:tc>
          <w:tcPr>
            <w:tcW w:w="1101" w:type="dxa"/>
          </w:tcPr>
          <w:p w14:paraId="630691D8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E15EC5B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417" w:type="dxa"/>
          </w:tcPr>
          <w:p w14:paraId="7A190D36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4785" w:type="dxa"/>
          </w:tcPr>
          <w:p w14:paraId="2E1CCCA0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 xml:space="preserve"> по теме  "Обыкновенные дроби ".</w:t>
            </w:r>
          </w:p>
        </w:tc>
      </w:tr>
      <w:tr w:rsidR="00340113" w14:paraId="47444703" w14:textId="77777777" w:rsidTr="00995ED9">
        <w:tc>
          <w:tcPr>
            <w:tcW w:w="1101" w:type="dxa"/>
          </w:tcPr>
          <w:p w14:paraId="17E941C1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A8C3E3C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13C7BAF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4785" w:type="dxa"/>
          </w:tcPr>
          <w:p w14:paraId="2861B407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3F195A">
              <w:rPr>
                <w:rFonts w:ascii="Times New Roman" w:hAnsi="Times New Roman" w:cs="Times New Roman"/>
              </w:rPr>
              <w:t xml:space="preserve"> по теме «Сложение и вычитание обыкновенных дробей»</w:t>
            </w:r>
          </w:p>
        </w:tc>
      </w:tr>
      <w:tr w:rsidR="00340113" w14:paraId="34D706F1" w14:textId="77777777" w:rsidTr="00995ED9">
        <w:tc>
          <w:tcPr>
            <w:tcW w:w="1101" w:type="dxa"/>
          </w:tcPr>
          <w:p w14:paraId="21650918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C1AB0BD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6FB2663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4785" w:type="dxa"/>
          </w:tcPr>
          <w:p w14:paraId="4BFC9B1A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3F195A">
              <w:rPr>
                <w:rFonts w:ascii="Times New Roman" w:hAnsi="Times New Roman" w:cs="Times New Roman"/>
              </w:rPr>
              <w:t xml:space="preserve"> по теме «Сложение и вычитание десятичных дробей»</w:t>
            </w:r>
          </w:p>
        </w:tc>
      </w:tr>
      <w:tr w:rsidR="00340113" w14:paraId="3E6FED7F" w14:textId="77777777" w:rsidTr="00995ED9">
        <w:tc>
          <w:tcPr>
            <w:tcW w:w="1101" w:type="dxa"/>
          </w:tcPr>
          <w:p w14:paraId="383224DE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6BD1FE7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07DD727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785" w:type="dxa"/>
          </w:tcPr>
          <w:p w14:paraId="06B3E54A" w14:textId="77777777" w:rsidR="00340113" w:rsidRPr="003F195A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3F195A">
              <w:rPr>
                <w:rFonts w:ascii="Times New Roman" w:hAnsi="Times New Roman" w:cs="Times New Roman"/>
              </w:rPr>
              <w:t xml:space="preserve"> по теме «Умножение и деление десятичных дробей»</w:t>
            </w:r>
          </w:p>
        </w:tc>
      </w:tr>
      <w:tr w:rsidR="00340113" w14:paraId="4A40DF7C" w14:textId="77777777" w:rsidTr="00995ED9">
        <w:tc>
          <w:tcPr>
            <w:tcW w:w="1101" w:type="dxa"/>
          </w:tcPr>
          <w:p w14:paraId="66F70204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D154E56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56B0EE3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4785" w:type="dxa"/>
          </w:tcPr>
          <w:p w14:paraId="1726E58C" w14:textId="77777777" w:rsidR="00340113" w:rsidRPr="003F195A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A61380">
              <w:rPr>
                <w:rFonts w:ascii="Times New Roman" w:hAnsi="Times New Roman" w:cs="Times New Roman"/>
              </w:rPr>
              <w:t xml:space="preserve"> по теме «Углы»</w:t>
            </w:r>
          </w:p>
        </w:tc>
      </w:tr>
      <w:tr w:rsidR="00340113" w14:paraId="4C064911" w14:textId="77777777" w:rsidTr="00995ED9">
        <w:tc>
          <w:tcPr>
            <w:tcW w:w="1101" w:type="dxa"/>
          </w:tcPr>
          <w:p w14:paraId="277637F4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D4D6361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1CEA74FB" w14:textId="77777777" w:rsidR="00340113" w:rsidRDefault="00340113" w:rsidP="00B200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4785" w:type="dxa"/>
          </w:tcPr>
          <w:p w14:paraId="699674A8" w14:textId="77777777" w:rsidR="00340113" w:rsidRDefault="00340113" w:rsidP="00B200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«</w:t>
            </w:r>
            <w:r w:rsidRPr="00B200E3">
              <w:rPr>
                <w:rFonts w:ascii="Times New Roman" w:hAnsi="Times New Roman" w:cs="Times New Roman"/>
              </w:rPr>
              <w:t>Древняя Греция»</w:t>
            </w:r>
          </w:p>
        </w:tc>
      </w:tr>
      <w:tr w:rsidR="00340113" w14:paraId="021ABCC1" w14:textId="77777777" w:rsidTr="00995ED9">
        <w:tc>
          <w:tcPr>
            <w:tcW w:w="1101" w:type="dxa"/>
          </w:tcPr>
          <w:p w14:paraId="282DEA91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48C8AE8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EB98BAC" w14:textId="77777777" w:rsidR="00340113" w:rsidRDefault="00340113" w:rsidP="00B200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4785" w:type="dxa"/>
          </w:tcPr>
          <w:p w14:paraId="4F301176" w14:textId="77777777" w:rsidR="00340113" w:rsidRDefault="00340113" w:rsidP="00B200E3">
            <w:pPr>
              <w:jc w:val="center"/>
              <w:rPr>
                <w:rFonts w:ascii="Times New Roman" w:hAnsi="Times New Roman" w:cs="Times New Roman"/>
              </w:rPr>
            </w:pPr>
            <w:r w:rsidRPr="00B200E3">
              <w:rPr>
                <w:rFonts w:ascii="Times New Roman" w:hAnsi="Times New Roman" w:cs="Times New Roman"/>
              </w:rPr>
              <w:t>Контрольная работа</w:t>
            </w:r>
            <w:r>
              <w:t xml:space="preserve">  «</w:t>
            </w:r>
            <w:r w:rsidRPr="00B200E3">
              <w:rPr>
                <w:rFonts w:ascii="Times New Roman" w:hAnsi="Times New Roman" w:cs="Times New Roman"/>
              </w:rPr>
              <w:t>Древний Рим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340113" w14:paraId="378AA736" w14:textId="77777777" w:rsidTr="00995ED9">
        <w:tc>
          <w:tcPr>
            <w:tcW w:w="1101" w:type="dxa"/>
          </w:tcPr>
          <w:p w14:paraId="56C7E645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DD9BAB6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34DCBA33" w14:textId="77777777" w:rsidR="00340113" w:rsidRDefault="00340113" w:rsidP="00B200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4785" w:type="dxa"/>
          </w:tcPr>
          <w:p w14:paraId="12E00774" w14:textId="77777777" w:rsidR="00340113" w:rsidRDefault="00340113" w:rsidP="00B200E3">
            <w:pPr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B200E3">
              <w:rPr>
                <w:rFonts w:ascii="Times New Roman" w:hAnsi="Times New Roman" w:cs="Times New Roman"/>
              </w:rPr>
              <w:t xml:space="preserve">Контрольная работа  </w:t>
            </w:r>
            <w:r>
              <w:rPr>
                <w:rFonts w:ascii="Times New Roman" w:hAnsi="Times New Roman" w:cs="Times New Roman"/>
              </w:rPr>
              <w:t>«О</w:t>
            </w:r>
            <w:r w:rsidRPr="00B200E3">
              <w:rPr>
                <w:rFonts w:ascii="Times New Roman" w:hAnsi="Times New Roman" w:cs="Times New Roman"/>
              </w:rPr>
              <w:t>бразование в жизни человека»</w:t>
            </w:r>
          </w:p>
        </w:tc>
      </w:tr>
      <w:tr w:rsidR="00340113" w14:paraId="4331AF0C" w14:textId="77777777" w:rsidTr="00995ED9">
        <w:tc>
          <w:tcPr>
            <w:tcW w:w="1101" w:type="dxa"/>
          </w:tcPr>
          <w:p w14:paraId="5D3D93B0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E57B54F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5D36088" w14:textId="77777777" w:rsidR="00340113" w:rsidRDefault="00340113" w:rsidP="00B200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392B0A2A" w14:textId="77777777" w:rsidR="00340113" w:rsidRPr="00B200E3" w:rsidRDefault="00340113" w:rsidP="00B200E3">
            <w:pPr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B200E3">
              <w:rPr>
                <w:rFonts w:ascii="Times New Roman" w:hAnsi="Times New Roman" w:cs="Times New Roman"/>
              </w:rPr>
              <w:t>«Я – гражданин России».</w:t>
            </w:r>
          </w:p>
        </w:tc>
      </w:tr>
      <w:tr w:rsidR="00340113" w14:paraId="046BBE30" w14:textId="77777777" w:rsidTr="00995ED9">
        <w:tc>
          <w:tcPr>
            <w:tcW w:w="1101" w:type="dxa"/>
          </w:tcPr>
          <w:p w14:paraId="64152544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A438D9A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2C9C1600" w14:textId="77777777" w:rsid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4785" w:type="dxa"/>
          </w:tcPr>
          <w:p w14:paraId="7B04DBA8" w14:textId="77777777" w:rsid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 w:rsidRPr="00340113">
              <w:rPr>
                <w:rFonts w:ascii="Times New Roman" w:hAnsi="Times New Roman" w:cs="Times New Roman"/>
              </w:rPr>
              <w:t>Кон</w:t>
            </w:r>
            <w:r>
              <w:rPr>
                <w:rFonts w:ascii="Times New Roman" w:hAnsi="Times New Roman" w:cs="Times New Roman"/>
              </w:rPr>
              <w:t xml:space="preserve">трольная работа </w:t>
            </w:r>
            <w:r w:rsidRPr="00340113">
              <w:rPr>
                <w:rFonts w:ascii="Times New Roman" w:hAnsi="Times New Roman" w:cs="Times New Roman"/>
              </w:rPr>
              <w:t xml:space="preserve"> «Многообразие живых организмов»</w:t>
            </w:r>
          </w:p>
        </w:tc>
      </w:tr>
      <w:tr w:rsidR="00340113" w14:paraId="2120EB7D" w14:textId="77777777" w:rsidTr="00995ED9">
        <w:tc>
          <w:tcPr>
            <w:tcW w:w="1101" w:type="dxa"/>
          </w:tcPr>
          <w:p w14:paraId="346BD82F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8514503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0D157EF" w14:textId="77777777" w:rsid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4785" w:type="dxa"/>
          </w:tcPr>
          <w:p w14:paraId="0A274F7C" w14:textId="77777777" w:rsidR="00340113" w:rsidRP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340113">
              <w:rPr>
                <w:rFonts w:ascii="Times New Roman" w:hAnsi="Times New Roman" w:cs="Times New Roman"/>
              </w:rPr>
              <w:t xml:space="preserve"> «Жизнь организмов на планете Земля»</w:t>
            </w:r>
          </w:p>
        </w:tc>
      </w:tr>
      <w:tr w:rsidR="00340113" w14:paraId="37334A15" w14:textId="77777777" w:rsidTr="00995ED9">
        <w:tc>
          <w:tcPr>
            <w:tcW w:w="1101" w:type="dxa"/>
          </w:tcPr>
          <w:p w14:paraId="06F6F108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A89727C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5F9C9D4" w14:textId="77777777" w:rsid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4785" w:type="dxa"/>
          </w:tcPr>
          <w:p w14:paraId="2AC08822" w14:textId="77777777" w:rsid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340113">
              <w:rPr>
                <w:rFonts w:ascii="Times New Roman" w:hAnsi="Times New Roman" w:cs="Times New Roman"/>
              </w:rPr>
              <w:t xml:space="preserve"> «Человек на планете Земля»</w:t>
            </w:r>
          </w:p>
        </w:tc>
      </w:tr>
      <w:tr w:rsidR="00340113" w14:paraId="1E8E3F7C" w14:textId="77777777" w:rsidTr="00995ED9">
        <w:tc>
          <w:tcPr>
            <w:tcW w:w="1101" w:type="dxa"/>
          </w:tcPr>
          <w:p w14:paraId="45ADD747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9289BDB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417" w:type="dxa"/>
          </w:tcPr>
          <w:p w14:paraId="65EFEAF6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4785" w:type="dxa"/>
          </w:tcPr>
          <w:p w14:paraId="4015C75E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«Развитие географических знаний о земной поверхности»</w:t>
            </w:r>
          </w:p>
        </w:tc>
      </w:tr>
      <w:tr w:rsidR="00340113" w14:paraId="67480B9D" w14:textId="77777777" w:rsidTr="00995ED9">
        <w:tc>
          <w:tcPr>
            <w:tcW w:w="1101" w:type="dxa"/>
          </w:tcPr>
          <w:p w14:paraId="522645D2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15177F6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D73D6B5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4785" w:type="dxa"/>
          </w:tcPr>
          <w:p w14:paraId="7000BC63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 по теме «Как устроена наша планета»</w:t>
            </w:r>
          </w:p>
        </w:tc>
      </w:tr>
      <w:tr w:rsidR="00340113" w14:paraId="057A2EB7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51F2645E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B015E49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E8B0530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1652E725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0113" w14:paraId="68881193" w14:textId="77777777" w:rsidTr="00995ED9">
        <w:tc>
          <w:tcPr>
            <w:tcW w:w="1101" w:type="dxa"/>
          </w:tcPr>
          <w:p w14:paraId="3B5EE5C4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5в</w:t>
            </w:r>
          </w:p>
        </w:tc>
        <w:tc>
          <w:tcPr>
            <w:tcW w:w="2268" w:type="dxa"/>
          </w:tcPr>
          <w:p w14:paraId="42A16E63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4614B22B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4785" w:type="dxa"/>
          </w:tcPr>
          <w:p w14:paraId="2303EC2C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 w:rsidRPr="00A75C5A">
              <w:rPr>
                <w:rFonts w:ascii="Times New Roman" w:hAnsi="Times New Roman" w:cs="Times New Roman"/>
              </w:rPr>
              <w:t>Контрольный тест по теме «Лексика. Культура речи».</w:t>
            </w:r>
          </w:p>
        </w:tc>
      </w:tr>
      <w:tr w:rsidR="00340113" w14:paraId="3EE6CD9E" w14:textId="77777777" w:rsidTr="00995ED9">
        <w:tc>
          <w:tcPr>
            <w:tcW w:w="1101" w:type="dxa"/>
          </w:tcPr>
          <w:p w14:paraId="47171A14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C505DC3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229DC48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4785" w:type="dxa"/>
          </w:tcPr>
          <w:p w14:paraId="6AF472D9" w14:textId="77777777" w:rsidR="00340113" w:rsidRPr="00A75C5A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 w:rsidRPr="00A75C5A">
              <w:rPr>
                <w:rFonts w:ascii="Times New Roman" w:hAnsi="Times New Roman" w:cs="Times New Roman"/>
              </w:rPr>
              <w:t xml:space="preserve">Контрольный тест по теме «Лексика. Культура </w:t>
            </w:r>
            <w:r w:rsidRPr="00A75C5A">
              <w:rPr>
                <w:rFonts w:ascii="Times New Roman" w:hAnsi="Times New Roman" w:cs="Times New Roman"/>
              </w:rPr>
              <w:lastRenderedPageBreak/>
              <w:t>речи».</w:t>
            </w:r>
          </w:p>
        </w:tc>
      </w:tr>
      <w:tr w:rsidR="00340113" w14:paraId="5648236F" w14:textId="77777777" w:rsidTr="00995ED9">
        <w:tc>
          <w:tcPr>
            <w:tcW w:w="1101" w:type="dxa"/>
          </w:tcPr>
          <w:p w14:paraId="376AF7B2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DAD4494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B2C9E3C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4785" w:type="dxa"/>
          </w:tcPr>
          <w:p w14:paraId="19BF2DAE" w14:textId="77777777" w:rsidR="00340113" w:rsidRPr="00A75C5A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 w:rsidRPr="00A75C5A">
              <w:rPr>
                <w:rFonts w:ascii="Times New Roman" w:hAnsi="Times New Roman" w:cs="Times New Roman"/>
              </w:rPr>
              <w:t>Контрольный диктант с грамматическим заданием по теме «Имя существительное».</w:t>
            </w:r>
          </w:p>
        </w:tc>
      </w:tr>
      <w:tr w:rsidR="00340113" w14:paraId="13055C02" w14:textId="77777777" w:rsidTr="00995ED9">
        <w:tc>
          <w:tcPr>
            <w:tcW w:w="1101" w:type="dxa"/>
          </w:tcPr>
          <w:p w14:paraId="28842E25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1EB0C97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14F042D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4785" w:type="dxa"/>
          </w:tcPr>
          <w:p w14:paraId="2F600DFC" w14:textId="77777777" w:rsidR="00340113" w:rsidRPr="00A75C5A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 w:rsidRPr="00A75C5A">
              <w:rPr>
                <w:rFonts w:ascii="Times New Roman" w:hAnsi="Times New Roman" w:cs="Times New Roman"/>
              </w:rPr>
              <w:t>Контрольный диктант с грамматическим заданием по теме «Имя прилагательное».</w:t>
            </w:r>
          </w:p>
        </w:tc>
      </w:tr>
      <w:tr w:rsidR="00340113" w14:paraId="74FD3CA3" w14:textId="77777777" w:rsidTr="00995ED9">
        <w:tc>
          <w:tcPr>
            <w:tcW w:w="1101" w:type="dxa"/>
          </w:tcPr>
          <w:p w14:paraId="4FA77BF0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74A7D67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FB9C2BE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4785" w:type="dxa"/>
          </w:tcPr>
          <w:p w14:paraId="0470C333" w14:textId="77777777" w:rsidR="00340113" w:rsidRPr="00A75C5A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 w:rsidRPr="00A75C5A">
              <w:rPr>
                <w:rFonts w:ascii="Times New Roman" w:hAnsi="Times New Roman" w:cs="Times New Roman"/>
              </w:rPr>
              <w:t>Контрольный диктант с грамматическим заданием по теме «Глагол»</w:t>
            </w:r>
          </w:p>
        </w:tc>
      </w:tr>
      <w:tr w:rsidR="00340113" w14:paraId="46A6C5E7" w14:textId="77777777" w:rsidTr="00995ED9">
        <w:tc>
          <w:tcPr>
            <w:tcW w:w="1101" w:type="dxa"/>
          </w:tcPr>
          <w:p w14:paraId="320C3380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92079C3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417" w:type="dxa"/>
          </w:tcPr>
          <w:p w14:paraId="0DEBF387" w14:textId="77777777" w:rsidR="00340113" w:rsidRDefault="00340113" w:rsidP="008B3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4785" w:type="dxa"/>
          </w:tcPr>
          <w:p w14:paraId="2FEA32AC" w14:textId="77777777" w:rsidR="00340113" w:rsidRDefault="00340113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 xml:space="preserve"> по теме  "Обыкновенные дроби ".</w:t>
            </w:r>
          </w:p>
        </w:tc>
      </w:tr>
      <w:tr w:rsidR="00340113" w14:paraId="2A32CC5E" w14:textId="77777777" w:rsidTr="00995ED9">
        <w:tc>
          <w:tcPr>
            <w:tcW w:w="1101" w:type="dxa"/>
          </w:tcPr>
          <w:p w14:paraId="07030B75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ADB477F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9528B41" w14:textId="77777777" w:rsidR="00340113" w:rsidRDefault="00340113" w:rsidP="008B3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4785" w:type="dxa"/>
          </w:tcPr>
          <w:p w14:paraId="1EB53EB1" w14:textId="77777777" w:rsidR="00340113" w:rsidRDefault="00340113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 xml:space="preserve"> по теме  "Сложение и вычитание смешанных чисел".</w:t>
            </w:r>
          </w:p>
        </w:tc>
      </w:tr>
      <w:tr w:rsidR="00340113" w14:paraId="04D1F669" w14:textId="77777777" w:rsidTr="00995ED9">
        <w:tc>
          <w:tcPr>
            <w:tcW w:w="1101" w:type="dxa"/>
          </w:tcPr>
          <w:p w14:paraId="79D6F13C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5F188C0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E1814A0" w14:textId="77777777" w:rsidR="00340113" w:rsidRDefault="00340113" w:rsidP="008B3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4785" w:type="dxa"/>
          </w:tcPr>
          <w:p w14:paraId="5CDC2706" w14:textId="77777777" w:rsidR="00340113" w:rsidRDefault="00340113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>по теме  "Сложение и вычитание десятичных дробей"</w:t>
            </w:r>
          </w:p>
        </w:tc>
      </w:tr>
      <w:tr w:rsidR="00340113" w14:paraId="7B67EE69" w14:textId="77777777" w:rsidTr="00995ED9">
        <w:tc>
          <w:tcPr>
            <w:tcW w:w="1101" w:type="dxa"/>
          </w:tcPr>
          <w:p w14:paraId="05E6DCD6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4B2A42F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4515984" w14:textId="77777777" w:rsidR="00340113" w:rsidRDefault="00340113" w:rsidP="008B3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4785" w:type="dxa"/>
          </w:tcPr>
          <w:p w14:paraId="4FE410DE" w14:textId="77777777" w:rsidR="00340113" w:rsidRDefault="00340113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 xml:space="preserve"> по теме "Умножение и деление десятичных дробей на натуральные числа".</w:t>
            </w:r>
          </w:p>
        </w:tc>
      </w:tr>
      <w:tr w:rsidR="00340113" w14:paraId="00939807" w14:textId="77777777" w:rsidTr="00995ED9">
        <w:tc>
          <w:tcPr>
            <w:tcW w:w="1101" w:type="dxa"/>
          </w:tcPr>
          <w:p w14:paraId="5D322336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77DAC33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B441BB5" w14:textId="77777777" w:rsidR="00340113" w:rsidRDefault="00340113" w:rsidP="008B3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785" w:type="dxa"/>
          </w:tcPr>
          <w:p w14:paraId="5EE7E045" w14:textId="77777777" w:rsidR="00340113" w:rsidRDefault="00340113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 xml:space="preserve"> по теме "Умножение и деление десятичных дробей".</w:t>
            </w:r>
          </w:p>
        </w:tc>
      </w:tr>
      <w:tr w:rsidR="00340113" w14:paraId="701B992B" w14:textId="77777777" w:rsidTr="00995ED9">
        <w:tc>
          <w:tcPr>
            <w:tcW w:w="1101" w:type="dxa"/>
          </w:tcPr>
          <w:p w14:paraId="393BF9AB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CE5E6A5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ACE1EDC" w14:textId="77777777" w:rsidR="00340113" w:rsidRDefault="00340113" w:rsidP="008B3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4785" w:type="dxa"/>
          </w:tcPr>
          <w:p w14:paraId="4082AC5F" w14:textId="77777777" w:rsidR="00340113" w:rsidRDefault="00340113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 xml:space="preserve"> по теме "Инструменты для вычислений и измерений".</w:t>
            </w:r>
          </w:p>
        </w:tc>
      </w:tr>
      <w:tr w:rsidR="00340113" w14:paraId="189BCD67" w14:textId="77777777" w:rsidTr="00995ED9">
        <w:tc>
          <w:tcPr>
            <w:tcW w:w="1101" w:type="dxa"/>
          </w:tcPr>
          <w:p w14:paraId="107CE8BD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2F966F0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54EEDB94" w14:textId="77777777" w:rsidR="00340113" w:rsidRDefault="00340113" w:rsidP="00B200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4785" w:type="dxa"/>
          </w:tcPr>
          <w:p w14:paraId="6A6AA729" w14:textId="77777777" w:rsidR="00340113" w:rsidRDefault="00340113" w:rsidP="00B200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«</w:t>
            </w:r>
            <w:r w:rsidRPr="00B200E3">
              <w:rPr>
                <w:rFonts w:ascii="Times New Roman" w:hAnsi="Times New Roman" w:cs="Times New Roman"/>
              </w:rPr>
              <w:t>Древняя Греция»</w:t>
            </w:r>
          </w:p>
        </w:tc>
      </w:tr>
      <w:tr w:rsidR="00340113" w14:paraId="2E0A8F85" w14:textId="77777777" w:rsidTr="00995ED9">
        <w:tc>
          <w:tcPr>
            <w:tcW w:w="1101" w:type="dxa"/>
          </w:tcPr>
          <w:p w14:paraId="2C23A569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E8D8170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5AB8CCA" w14:textId="77777777" w:rsidR="00340113" w:rsidRDefault="00340113" w:rsidP="00B200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4785" w:type="dxa"/>
          </w:tcPr>
          <w:p w14:paraId="6144F8D3" w14:textId="77777777" w:rsidR="00340113" w:rsidRDefault="00340113" w:rsidP="00B200E3">
            <w:pPr>
              <w:jc w:val="center"/>
              <w:rPr>
                <w:rFonts w:ascii="Times New Roman" w:hAnsi="Times New Roman" w:cs="Times New Roman"/>
              </w:rPr>
            </w:pPr>
            <w:r w:rsidRPr="00B200E3">
              <w:rPr>
                <w:rFonts w:ascii="Times New Roman" w:hAnsi="Times New Roman" w:cs="Times New Roman"/>
              </w:rPr>
              <w:t>Контрольная работа</w:t>
            </w:r>
            <w:r>
              <w:t xml:space="preserve">  «</w:t>
            </w:r>
            <w:r w:rsidRPr="00B200E3">
              <w:rPr>
                <w:rFonts w:ascii="Times New Roman" w:hAnsi="Times New Roman" w:cs="Times New Roman"/>
              </w:rPr>
              <w:t>Древний Рим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340113" w14:paraId="45B5BBBD" w14:textId="77777777" w:rsidTr="00995ED9">
        <w:tc>
          <w:tcPr>
            <w:tcW w:w="1101" w:type="dxa"/>
          </w:tcPr>
          <w:p w14:paraId="6630A520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33BA539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523E6B6D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4785" w:type="dxa"/>
          </w:tcPr>
          <w:p w14:paraId="3FAC07D8" w14:textId="77777777" w:rsidR="00340113" w:rsidRDefault="00340113" w:rsidP="00B200E3">
            <w:pPr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B200E3">
              <w:rPr>
                <w:rFonts w:ascii="Times New Roman" w:hAnsi="Times New Roman" w:cs="Times New Roman"/>
              </w:rPr>
              <w:t xml:space="preserve">Контрольная работа  </w:t>
            </w:r>
            <w:r>
              <w:rPr>
                <w:rFonts w:ascii="Times New Roman" w:hAnsi="Times New Roman" w:cs="Times New Roman"/>
              </w:rPr>
              <w:t>«О</w:t>
            </w:r>
            <w:r w:rsidRPr="00B200E3">
              <w:rPr>
                <w:rFonts w:ascii="Times New Roman" w:hAnsi="Times New Roman" w:cs="Times New Roman"/>
              </w:rPr>
              <w:t>бразование в жизни человека»</w:t>
            </w:r>
          </w:p>
        </w:tc>
      </w:tr>
      <w:tr w:rsidR="00340113" w14:paraId="20696398" w14:textId="77777777" w:rsidTr="00995ED9">
        <w:tc>
          <w:tcPr>
            <w:tcW w:w="1101" w:type="dxa"/>
          </w:tcPr>
          <w:p w14:paraId="67F02C6E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3E571F3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4511FAB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073892EE" w14:textId="77777777" w:rsidR="00340113" w:rsidRPr="00B200E3" w:rsidRDefault="00340113" w:rsidP="00B200E3">
            <w:pPr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B200E3">
              <w:rPr>
                <w:rFonts w:ascii="Times New Roman" w:hAnsi="Times New Roman" w:cs="Times New Roman"/>
              </w:rPr>
              <w:t>«Я – гражданин России».</w:t>
            </w:r>
          </w:p>
        </w:tc>
      </w:tr>
      <w:tr w:rsidR="00340113" w14:paraId="753A45B1" w14:textId="77777777" w:rsidTr="00995ED9">
        <w:tc>
          <w:tcPr>
            <w:tcW w:w="1101" w:type="dxa"/>
          </w:tcPr>
          <w:p w14:paraId="061E7B5D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A6F5AA7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7CF59786" w14:textId="77777777" w:rsid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4785" w:type="dxa"/>
          </w:tcPr>
          <w:p w14:paraId="74C2EE3B" w14:textId="77777777" w:rsid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 w:rsidRPr="00340113">
              <w:rPr>
                <w:rFonts w:ascii="Times New Roman" w:hAnsi="Times New Roman" w:cs="Times New Roman"/>
              </w:rPr>
              <w:t>Кон</w:t>
            </w:r>
            <w:r>
              <w:rPr>
                <w:rFonts w:ascii="Times New Roman" w:hAnsi="Times New Roman" w:cs="Times New Roman"/>
              </w:rPr>
              <w:t xml:space="preserve">трольная работа </w:t>
            </w:r>
            <w:r w:rsidRPr="00340113">
              <w:rPr>
                <w:rFonts w:ascii="Times New Roman" w:hAnsi="Times New Roman" w:cs="Times New Roman"/>
              </w:rPr>
              <w:t xml:space="preserve"> «Многообразие живых организмов»</w:t>
            </w:r>
          </w:p>
        </w:tc>
      </w:tr>
      <w:tr w:rsidR="00340113" w14:paraId="6CB8FC65" w14:textId="77777777" w:rsidTr="00995ED9">
        <w:tc>
          <w:tcPr>
            <w:tcW w:w="1101" w:type="dxa"/>
          </w:tcPr>
          <w:p w14:paraId="579085AB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E64E063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F012C0D" w14:textId="77777777" w:rsid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4785" w:type="dxa"/>
          </w:tcPr>
          <w:p w14:paraId="4B03D2C0" w14:textId="77777777" w:rsidR="00340113" w:rsidRP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340113">
              <w:rPr>
                <w:rFonts w:ascii="Times New Roman" w:hAnsi="Times New Roman" w:cs="Times New Roman"/>
              </w:rPr>
              <w:t xml:space="preserve"> «Жизнь организмов на планете Земля»</w:t>
            </w:r>
          </w:p>
        </w:tc>
      </w:tr>
      <w:tr w:rsidR="00340113" w14:paraId="6B490384" w14:textId="77777777" w:rsidTr="00995ED9">
        <w:tc>
          <w:tcPr>
            <w:tcW w:w="1101" w:type="dxa"/>
          </w:tcPr>
          <w:p w14:paraId="0FB79712" w14:textId="77777777" w:rsidR="00340113" w:rsidRDefault="00340113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12B4211" w14:textId="77777777" w:rsidR="00340113" w:rsidRDefault="00340113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3924651" w14:textId="77777777" w:rsid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4785" w:type="dxa"/>
          </w:tcPr>
          <w:p w14:paraId="5DA0577B" w14:textId="77777777" w:rsidR="00340113" w:rsidRDefault="00340113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340113">
              <w:rPr>
                <w:rFonts w:ascii="Times New Roman" w:hAnsi="Times New Roman" w:cs="Times New Roman"/>
              </w:rPr>
              <w:t xml:space="preserve"> «Человек на планете Земля»</w:t>
            </w:r>
          </w:p>
        </w:tc>
      </w:tr>
      <w:tr w:rsidR="00EF4BFD" w14:paraId="16255335" w14:textId="77777777" w:rsidTr="00995ED9">
        <w:tc>
          <w:tcPr>
            <w:tcW w:w="1101" w:type="dxa"/>
          </w:tcPr>
          <w:p w14:paraId="6B18C621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075BE79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417" w:type="dxa"/>
          </w:tcPr>
          <w:p w14:paraId="301903BF" w14:textId="77777777" w:rsidR="00EF4BFD" w:rsidRDefault="00EF4BFD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4785" w:type="dxa"/>
          </w:tcPr>
          <w:p w14:paraId="4AB17D6B" w14:textId="77777777" w:rsidR="00EF4BFD" w:rsidRDefault="00EF4BFD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«Развитие географических знаний о земной поверхности»</w:t>
            </w:r>
          </w:p>
        </w:tc>
      </w:tr>
      <w:tr w:rsidR="00EF4BFD" w14:paraId="3522D724" w14:textId="77777777" w:rsidTr="00995ED9">
        <w:tc>
          <w:tcPr>
            <w:tcW w:w="1101" w:type="dxa"/>
          </w:tcPr>
          <w:p w14:paraId="30F5C9DC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04DB9D6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0DF3A6F" w14:textId="77777777" w:rsidR="00EF4BFD" w:rsidRDefault="00EF4BFD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4785" w:type="dxa"/>
          </w:tcPr>
          <w:p w14:paraId="2ED1792F" w14:textId="77777777" w:rsidR="00EF4BFD" w:rsidRDefault="00EF4BFD" w:rsidP="000F79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 по теме «Как устроена наша планета»</w:t>
            </w:r>
          </w:p>
        </w:tc>
      </w:tr>
      <w:tr w:rsidR="00EF4BFD" w14:paraId="36EBEA9A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14A45C78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07C19A6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3F0B5AB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34763C16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BFD" w14:paraId="62F6E29F" w14:textId="77777777" w:rsidTr="00995ED9">
        <w:tc>
          <w:tcPr>
            <w:tcW w:w="1101" w:type="dxa"/>
          </w:tcPr>
          <w:p w14:paraId="1393E689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268" w:type="dxa"/>
          </w:tcPr>
          <w:p w14:paraId="2BFFC3A1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0E00B143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4785" w:type="dxa"/>
          </w:tcPr>
          <w:p w14:paraId="4B9D0C8A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 w:rsidRPr="00650105">
              <w:rPr>
                <w:rFonts w:ascii="Times New Roman" w:hAnsi="Times New Roman" w:cs="Times New Roman"/>
              </w:rPr>
              <w:t>Контрольный диктант по теме «Причастие»</w:t>
            </w:r>
          </w:p>
        </w:tc>
      </w:tr>
      <w:tr w:rsidR="00EF4BFD" w14:paraId="60654136" w14:textId="77777777" w:rsidTr="00995ED9">
        <w:tc>
          <w:tcPr>
            <w:tcW w:w="1101" w:type="dxa"/>
          </w:tcPr>
          <w:p w14:paraId="3460DB75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2CFEE5A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DF793CF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4785" w:type="dxa"/>
          </w:tcPr>
          <w:p w14:paraId="1DEE7759" w14:textId="77777777" w:rsidR="00EF4BFD" w:rsidRPr="00650105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 w:rsidRPr="00650105">
              <w:rPr>
                <w:rFonts w:ascii="Times New Roman" w:hAnsi="Times New Roman" w:cs="Times New Roman"/>
              </w:rPr>
              <w:t>Контрольный диктант по теме «Причастие»</w:t>
            </w:r>
          </w:p>
        </w:tc>
      </w:tr>
      <w:tr w:rsidR="00EF4BFD" w14:paraId="3A2A2122" w14:textId="77777777" w:rsidTr="00995ED9">
        <w:tc>
          <w:tcPr>
            <w:tcW w:w="1101" w:type="dxa"/>
          </w:tcPr>
          <w:p w14:paraId="27839115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D618BA5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23741EA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4785" w:type="dxa"/>
          </w:tcPr>
          <w:p w14:paraId="3CE862FC" w14:textId="77777777" w:rsidR="00EF4BFD" w:rsidRPr="00650105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 w:rsidRPr="00650105">
              <w:rPr>
                <w:rFonts w:ascii="Times New Roman" w:hAnsi="Times New Roman" w:cs="Times New Roman"/>
              </w:rPr>
              <w:t>Контрольный диктант по теме «Имя числительное»</w:t>
            </w:r>
          </w:p>
        </w:tc>
      </w:tr>
      <w:tr w:rsidR="00EF4BFD" w14:paraId="00C73065" w14:textId="77777777" w:rsidTr="00995ED9">
        <w:tc>
          <w:tcPr>
            <w:tcW w:w="1101" w:type="dxa"/>
          </w:tcPr>
          <w:p w14:paraId="7D45E90B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E0A4713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B559C4F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4785" w:type="dxa"/>
          </w:tcPr>
          <w:p w14:paraId="4E5A7F01" w14:textId="77777777" w:rsidR="00EF4BFD" w:rsidRPr="00650105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 w:rsidRPr="00650105">
              <w:rPr>
                <w:rFonts w:ascii="Times New Roman" w:hAnsi="Times New Roman" w:cs="Times New Roman"/>
              </w:rPr>
              <w:t>Контрольный диктант по теме «Местоимение»</w:t>
            </w:r>
          </w:p>
        </w:tc>
      </w:tr>
      <w:tr w:rsidR="00EF4BFD" w14:paraId="7FD9D8BA" w14:textId="77777777" w:rsidTr="00995ED9">
        <w:tc>
          <w:tcPr>
            <w:tcW w:w="1101" w:type="dxa"/>
          </w:tcPr>
          <w:p w14:paraId="74983CCC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F616177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417" w:type="dxa"/>
          </w:tcPr>
          <w:p w14:paraId="25E4BAEB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4785" w:type="dxa"/>
          </w:tcPr>
          <w:p w14:paraId="52E3950C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по теме «Дробные выраже</w:t>
            </w:r>
            <w:r w:rsidRPr="00DB70AE">
              <w:rPr>
                <w:rFonts w:ascii="Times New Roman" w:hAnsi="Times New Roman" w:cs="Times New Roman"/>
              </w:rPr>
              <w:t>ния»</w:t>
            </w:r>
          </w:p>
        </w:tc>
      </w:tr>
      <w:tr w:rsidR="00EF4BFD" w14:paraId="2D65FB54" w14:textId="77777777" w:rsidTr="00995ED9">
        <w:tc>
          <w:tcPr>
            <w:tcW w:w="1101" w:type="dxa"/>
          </w:tcPr>
          <w:p w14:paraId="635C62EF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A4C6554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FD8470C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4785" w:type="dxa"/>
          </w:tcPr>
          <w:p w14:paraId="772A50AD" w14:textId="77777777" w:rsidR="00EF4BFD" w:rsidRDefault="00EF4BFD" w:rsidP="00DB7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 по теме «Отношения и про</w:t>
            </w:r>
            <w:r w:rsidRPr="00DB70AE">
              <w:rPr>
                <w:rFonts w:ascii="Times New Roman" w:hAnsi="Times New Roman" w:cs="Times New Roman"/>
              </w:rPr>
              <w:t>порции»</w:t>
            </w:r>
          </w:p>
        </w:tc>
      </w:tr>
      <w:tr w:rsidR="00EF4BFD" w14:paraId="1545A311" w14:textId="77777777" w:rsidTr="00995ED9">
        <w:tc>
          <w:tcPr>
            <w:tcW w:w="1101" w:type="dxa"/>
          </w:tcPr>
          <w:p w14:paraId="3C67905F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C1A5198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8B92031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4785" w:type="dxa"/>
          </w:tcPr>
          <w:p w14:paraId="0114C7E7" w14:textId="77777777" w:rsidR="00EF4BFD" w:rsidRDefault="00EF4BFD" w:rsidP="00DB7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B70AE">
              <w:rPr>
                <w:rFonts w:ascii="Times New Roman" w:hAnsi="Times New Roman" w:cs="Times New Roman"/>
              </w:rPr>
              <w:t>по т</w:t>
            </w:r>
            <w:r>
              <w:rPr>
                <w:rFonts w:ascii="Times New Roman" w:hAnsi="Times New Roman" w:cs="Times New Roman"/>
              </w:rPr>
              <w:t>еме «Противоположные числа и мо</w:t>
            </w:r>
            <w:r w:rsidRPr="00DB70AE">
              <w:rPr>
                <w:rFonts w:ascii="Times New Roman" w:hAnsi="Times New Roman" w:cs="Times New Roman"/>
              </w:rPr>
              <w:t>дуль»</w:t>
            </w:r>
          </w:p>
        </w:tc>
      </w:tr>
      <w:tr w:rsidR="00EF4BFD" w14:paraId="05219431" w14:textId="77777777" w:rsidTr="00995ED9">
        <w:tc>
          <w:tcPr>
            <w:tcW w:w="1101" w:type="dxa"/>
          </w:tcPr>
          <w:p w14:paraId="2B8D74DB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CC8C4F1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D384FC4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4785" w:type="dxa"/>
          </w:tcPr>
          <w:p w14:paraId="2458FE54" w14:textId="77777777" w:rsidR="00EF4BFD" w:rsidRDefault="00EF4BFD" w:rsidP="00DB7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 по теме «Сложение и вычита</w:t>
            </w:r>
            <w:r w:rsidRPr="00DB70AE">
              <w:rPr>
                <w:rFonts w:ascii="Times New Roman" w:hAnsi="Times New Roman" w:cs="Times New Roman"/>
              </w:rPr>
              <w:t>ние положительных и отрицательных чисел»</w:t>
            </w:r>
          </w:p>
        </w:tc>
      </w:tr>
      <w:tr w:rsidR="00EF4BFD" w14:paraId="6475D7CD" w14:textId="77777777" w:rsidTr="00995ED9">
        <w:tc>
          <w:tcPr>
            <w:tcW w:w="1101" w:type="dxa"/>
          </w:tcPr>
          <w:p w14:paraId="743ECDB3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8664B2F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75F06FD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4785" w:type="dxa"/>
          </w:tcPr>
          <w:p w14:paraId="139C0B9A" w14:textId="77777777" w:rsidR="00EF4BFD" w:rsidRDefault="00EF4BFD" w:rsidP="00DB7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по теме «Раскрытие ско</w:t>
            </w:r>
            <w:r w:rsidRPr="00DB70AE">
              <w:rPr>
                <w:rFonts w:ascii="Times New Roman" w:hAnsi="Times New Roman" w:cs="Times New Roman"/>
              </w:rPr>
              <w:t>бок»</w:t>
            </w:r>
          </w:p>
        </w:tc>
      </w:tr>
      <w:tr w:rsidR="00EF4BFD" w14:paraId="66F5BA6D" w14:textId="77777777" w:rsidTr="00995ED9">
        <w:tc>
          <w:tcPr>
            <w:tcW w:w="1101" w:type="dxa"/>
          </w:tcPr>
          <w:p w14:paraId="5D754CA0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8097E6C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1F43EF72" w14:textId="77777777" w:rsidR="00EF4BFD" w:rsidRDefault="00EF4BFD" w:rsidP="00D85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4785" w:type="dxa"/>
          </w:tcPr>
          <w:p w14:paraId="0C45A5C9" w14:textId="77777777" w:rsidR="00EF4BFD" w:rsidRDefault="00EF4BFD" w:rsidP="00D85FE3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 xml:space="preserve">Контрольная  работа  по  теме «Русь в IX – первой половине XII </w:t>
            </w:r>
            <w:proofErr w:type="gramStart"/>
            <w:r w:rsidRPr="00B73D3C">
              <w:rPr>
                <w:rFonts w:ascii="Times New Roman" w:hAnsi="Times New Roman" w:cs="Times New Roman"/>
              </w:rPr>
              <w:t>в</w:t>
            </w:r>
            <w:proofErr w:type="gramEnd"/>
            <w:r w:rsidRPr="00B73D3C">
              <w:rPr>
                <w:rFonts w:ascii="Times New Roman" w:hAnsi="Times New Roman" w:cs="Times New Roman"/>
              </w:rPr>
              <w:t xml:space="preserve"> «</w:t>
            </w:r>
          </w:p>
        </w:tc>
      </w:tr>
      <w:tr w:rsidR="00EF4BFD" w14:paraId="116F95E7" w14:textId="77777777" w:rsidTr="00995ED9">
        <w:tc>
          <w:tcPr>
            <w:tcW w:w="1101" w:type="dxa"/>
          </w:tcPr>
          <w:p w14:paraId="7BFDE074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598C1D1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0505C8B" w14:textId="77777777" w:rsidR="00EF4BFD" w:rsidRDefault="00EF4BFD" w:rsidP="00D85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4785" w:type="dxa"/>
          </w:tcPr>
          <w:p w14:paraId="05FB36BD" w14:textId="77777777" w:rsidR="00EF4BFD" w:rsidRPr="00B73D3C" w:rsidRDefault="00EF4BFD" w:rsidP="00D85FE3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 xml:space="preserve">Контрольная  работа  по теме «Русские земли </w:t>
            </w:r>
            <w:proofErr w:type="gramStart"/>
            <w:r w:rsidRPr="00B73D3C">
              <w:rPr>
                <w:rFonts w:ascii="Times New Roman" w:hAnsi="Times New Roman" w:cs="Times New Roman"/>
              </w:rPr>
              <w:t>в</w:t>
            </w:r>
            <w:proofErr w:type="gramEnd"/>
            <w:r w:rsidRPr="00B73D3C">
              <w:rPr>
                <w:rFonts w:ascii="Times New Roman" w:hAnsi="Times New Roman" w:cs="Times New Roman"/>
              </w:rPr>
              <w:t xml:space="preserve"> сер. XIII-XIV </w:t>
            </w:r>
            <w:proofErr w:type="spellStart"/>
            <w:proofErr w:type="gramStart"/>
            <w:r w:rsidRPr="00B73D3C">
              <w:rPr>
                <w:rFonts w:ascii="Times New Roman" w:hAnsi="Times New Roman" w:cs="Times New Roman"/>
              </w:rPr>
              <w:t>вв</w:t>
            </w:r>
            <w:proofErr w:type="spellEnd"/>
            <w:proofErr w:type="gramEnd"/>
            <w:r w:rsidRPr="00B73D3C">
              <w:rPr>
                <w:rFonts w:ascii="Times New Roman" w:hAnsi="Times New Roman" w:cs="Times New Roman"/>
              </w:rPr>
              <w:t>»</w:t>
            </w:r>
          </w:p>
        </w:tc>
      </w:tr>
      <w:tr w:rsidR="00EF4BFD" w14:paraId="36DCC166" w14:textId="77777777" w:rsidTr="00995ED9">
        <w:tc>
          <w:tcPr>
            <w:tcW w:w="1101" w:type="dxa"/>
          </w:tcPr>
          <w:p w14:paraId="00D67CF6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F84AC21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FCC41C2" w14:textId="77777777" w:rsidR="00EF4BFD" w:rsidRDefault="00EF4BFD" w:rsidP="00D85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4785" w:type="dxa"/>
          </w:tcPr>
          <w:p w14:paraId="3A0397A1" w14:textId="77777777" w:rsidR="00EF4BFD" w:rsidRPr="00B73D3C" w:rsidRDefault="00EF4BFD" w:rsidP="00D85FE3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Итоговое  тестирование  по курсу «История России с древнейших времен до конца XV в.»</w:t>
            </w:r>
          </w:p>
        </w:tc>
      </w:tr>
      <w:tr w:rsidR="00EF4BFD" w14:paraId="55CC745D" w14:textId="77777777" w:rsidTr="00995ED9">
        <w:tc>
          <w:tcPr>
            <w:tcW w:w="1101" w:type="dxa"/>
          </w:tcPr>
          <w:p w14:paraId="4DF42B96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B3908EA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4617B04E" w14:textId="77777777" w:rsidR="00EF4BFD" w:rsidRDefault="00EF4BFD" w:rsidP="00D85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4785" w:type="dxa"/>
          </w:tcPr>
          <w:p w14:paraId="15D37C20" w14:textId="77777777" w:rsidR="00EF4BFD" w:rsidRPr="00B73D3C" w:rsidRDefault="00EF4BFD" w:rsidP="00D85FE3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Контрольная  работа   по   теме</w:t>
            </w:r>
          </w:p>
          <w:p w14:paraId="6D4D9EA8" w14:textId="77777777" w:rsidR="00EF4BFD" w:rsidRDefault="00EF4BFD" w:rsidP="00D85FE3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«Человек  среди  людей»</w:t>
            </w:r>
          </w:p>
        </w:tc>
      </w:tr>
      <w:tr w:rsidR="00EF4BFD" w14:paraId="58B57D77" w14:textId="77777777" w:rsidTr="00995ED9">
        <w:tc>
          <w:tcPr>
            <w:tcW w:w="1101" w:type="dxa"/>
          </w:tcPr>
          <w:p w14:paraId="1F98EBD4" w14:textId="77777777" w:rsidR="00EF4BFD" w:rsidRDefault="00EF4BFD" w:rsidP="000B71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89BE7E7" w14:textId="77777777" w:rsidR="00EF4BFD" w:rsidRDefault="00EF4BFD" w:rsidP="004963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01C5220" w14:textId="77777777" w:rsidR="00EF4BFD" w:rsidRDefault="00EF4BFD" w:rsidP="00D85F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4785" w:type="dxa"/>
          </w:tcPr>
          <w:p w14:paraId="79875ADB" w14:textId="77777777" w:rsidR="00EF4BFD" w:rsidRPr="00B73D3C" w:rsidRDefault="00EF4BFD" w:rsidP="00D85FE3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Тестирование  по  теме  «Человек  и  общество»</w:t>
            </w:r>
          </w:p>
        </w:tc>
      </w:tr>
      <w:tr w:rsidR="00102264" w14:paraId="20C9E7B5" w14:textId="77777777" w:rsidTr="00995ED9">
        <w:tc>
          <w:tcPr>
            <w:tcW w:w="1101" w:type="dxa"/>
          </w:tcPr>
          <w:p w14:paraId="459B2C73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D051908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779E3F44" w14:textId="421AF2B0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4785" w:type="dxa"/>
          </w:tcPr>
          <w:p w14:paraId="0CEDFB2F" w14:textId="1EDD2B6C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 «Основные процессы жизнедеятельности растений»</w:t>
            </w:r>
          </w:p>
        </w:tc>
      </w:tr>
      <w:tr w:rsidR="00102264" w14:paraId="4A45418E" w14:textId="77777777" w:rsidTr="00995ED9">
        <w:tc>
          <w:tcPr>
            <w:tcW w:w="1101" w:type="dxa"/>
          </w:tcPr>
          <w:p w14:paraId="22432FE9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691C009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080CA33" w14:textId="25D78DC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07D9D176" w14:textId="5966BFF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 «Многообразие и развитие растительного мира»</w:t>
            </w:r>
          </w:p>
        </w:tc>
      </w:tr>
      <w:tr w:rsidR="00DF44C3" w14:paraId="34054E4F" w14:textId="77777777" w:rsidTr="00995ED9">
        <w:tc>
          <w:tcPr>
            <w:tcW w:w="1101" w:type="dxa"/>
          </w:tcPr>
          <w:p w14:paraId="789F0119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6FA0BCE" w14:textId="110B188B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417" w:type="dxa"/>
          </w:tcPr>
          <w:p w14:paraId="41A38AB8" w14:textId="40FB1F7D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4785" w:type="dxa"/>
          </w:tcPr>
          <w:p w14:paraId="3A0D871E" w14:textId="539D5308" w:rsidR="00DF44C3" w:rsidRPr="0008704B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Урок-практикум «Работа с климатическими картами»</w:t>
            </w:r>
          </w:p>
        </w:tc>
      </w:tr>
      <w:tr w:rsidR="00DF44C3" w14:paraId="17E360A8" w14:textId="77777777" w:rsidTr="00995ED9">
        <w:tc>
          <w:tcPr>
            <w:tcW w:w="1101" w:type="dxa"/>
          </w:tcPr>
          <w:p w14:paraId="2C40B707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9BA54DE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C56B3E0" w14:textId="08FFBF29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4785" w:type="dxa"/>
          </w:tcPr>
          <w:p w14:paraId="753F4913" w14:textId="6A82F46E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по курсу «Землеведение»</w:t>
            </w:r>
          </w:p>
        </w:tc>
      </w:tr>
      <w:tr w:rsidR="00102264" w14:paraId="2C151F30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39C88F2C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E295456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29560C6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67AE7D98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2264" w14:paraId="0610FC83" w14:textId="77777777" w:rsidTr="00995ED9">
        <w:tc>
          <w:tcPr>
            <w:tcW w:w="1101" w:type="dxa"/>
          </w:tcPr>
          <w:p w14:paraId="415A4EA7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2268" w:type="dxa"/>
          </w:tcPr>
          <w:p w14:paraId="40882AD2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42DF7F13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4785" w:type="dxa"/>
          </w:tcPr>
          <w:p w14:paraId="131ACC01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 w:rsidRPr="00B82503">
              <w:rPr>
                <w:rFonts w:ascii="Times New Roman" w:hAnsi="Times New Roman" w:cs="Times New Roman"/>
              </w:rPr>
              <w:t>Контрольный диктант с грамматическим заданием по теме «Имя прилагательное».</w:t>
            </w:r>
          </w:p>
        </w:tc>
      </w:tr>
      <w:tr w:rsidR="00102264" w14:paraId="4A48B3B8" w14:textId="77777777" w:rsidTr="00995ED9">
        <w:tc>
          <w:tcPr>
            <w:tcW w:w="1101" w:type="dxa"/>
          </w:tcPr>
          <w:p w14:paraId="54B3DF44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3891DF4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E4EE2D9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4785" w:type="dxa"/>
          </w:tcPr>
          <w:p w14:paraId="03616412" w14:textId="77777777" w:rsidR="00102264" w:rsidRPr="00B82503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 w:rsidRPr="00B82503">
              <w:rPr>
                <w:rFonts w:ascii="Times New Roman" w:hAnsi="Times New Roman" w:cs="Times New Roman"/>
              </w:rPr>
              <w:t>Контрольный диктант с грамматическим заданием по теме «Имя числительное».</w:t>
            </w:r>
          </w:p>
        </w:tc>
      </w:tr>
      <w:tr w:rsidR="00102264" w14:paraId="3C752691" w14:textId="77777777" w:rsidTr="00995ED9">
        <w:tc>
          <w:tcPr>
            <w:tcW w:w="1101" w:type="dxa"/>
          </w:tcPr>
          <w:p w14:paraId="622387FD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824CF34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72DACA6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785" w:type="dxa"/>
          </w:tcPr>
          <w:p w14:paraId="7E451CF7" w14:textId="77777777" w:rsidR="00102264" w:rsidRPr="00B82503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 w:rsidRPr="00B82503">
              <w:rPr>
                <w:rFonts w:ascii="Times New Roman" w:hAnsi="Times New Roman" w:cs="Times New Roman"/>
              </w:rPr>
              <w:t>Контрольный диктант с грамматическим заданием по теме «Местоимение».</w:t>
            </w:r>
          </w:p>
        </w:tc>
      </w:tr>
      <w:tr w:rsidR="00102264" w14:paraId="385EB07B" w14:textId="77777777" w:rsidTr="00995ED9">
        <w:tc>
          <w:tcPr>
            <w:tcW w:w="1101" w:type="dxa"/>
          </w:tcPr>
          <w:p w14:paraId="755565CF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82FADEF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8308DDB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49BED0D7" w14:textId="77777777" w:rsidR="00102264" w:rsidRPr="00B82503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 w:rsidRPr="00B82503">
              <w:rPr>
                <w:rFonts w:ascii="Times New Roman" w:hAnsi="Times New Roman" w:cs="Times New Roman"/>
              </w:rPr>
              <w:t>Контрольный диктант с грамматическим заданием по теме «Глагол».</w:t>
            </w:r>
          </w:p>
        </w:tc>
      </w:tr>
      <w:tr w:rsidR="00102264" w14:paraId="6DE04DE4" w14:textId="77777777" w:rsidTr="00995ED9">
        <w:tc>
          <w:tcPr>
            <w:tcW w:w="1101" w:type="dxa"/>
          </w:tcPr>
          <w:p w14:paraId="23A53980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49B9CAC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417" w:type="dxa"/>
          </w:tcPr>
          <w:p w14:paraId="30D63CAA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4785" w:type="dxa"/>
          </w:tcPr>
          <w:p w14:paraId="25E218DB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по теме «Дробные выраже</w:t>
            </w:r>
            <w:r w:rsidRPr="00DB70AE">
              <w:rPr>
                <w:rFonts w:ascii="Times New Roman" w:hAnsi="Times New Roman" w:cs="Times New Roman"/>
              </w:rPr>
              <w:t>ния»</w:t>
            </w:r>
          </w:p>
        </w:tc>
      </w:tr>
      <w:tr w:rsidR="00102264" w14:paraId="2D12307D" w14:textId="77777777" w:rsidTr="00995ED9">
        <w:tc>
          <w:tcPr>
            <w:tcW w:w="1101" w:type="dxa"/>
          </w:tcPr>
          <w:p w14:paraId="511916D8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A8E2F6A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BBDD245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4785" w:type="dxa"/>
          </w:tcPr>
          <w:p w14:paraId="4C3875F6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 по теме «Отношения и про</w:t>
            </w:r>
            <w:r w:rsidRPr="00DB70AE">
              <w:rPr>
                <w:rFonts w:ascii="Times New Roman" w:hAnsi="Times New Roman" w:cs="Times New Roman"/>
              </w:rPr>
              <w:t>порции»</w:t>
            </w:r>
          </w:p>
        </w:tc>
      </w:tr>
      <w:tr w:rsidR="00102264" w14:paraId="0061FEB6" w14:textId="77777777" w:rsidTr="00995ED9">
        <w:tc>
          <w:tcPr>
            <w:tcW w:w="1101" w:type="dxa"/>
          </w:tcPr>
          <w:p w14:paraId="2DDB083F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6D834C0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F6C77BF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4785" w:type="dxa"/>
          </w:tcPr>
          <w:p w14:paraId="2F3ADDF6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B70AE">
              <w:rPr>
                <w:rFonts w:ascii="Times New Roman" w:hAnsi="Times New Roman" w:cs="Times New Roman"/>
              </w:rPr>
              <w:t>по т</w:t>
            </w:r>
            <w:r>
              <w:rPr>
                <w:rFonts w:ascii="Times New Roman" w:hAnsi="Times New Roman" w:cs="Times New Roman"/>
              </w:rPr>
              <w:t>еме «Противоположные числа и мо</w:t>
            </w:r>
            <w:r w:rsidRPr="00DB70AE">
              <w:rPr>
                <w:rFonts w:ascii="Times New Roman" w:hAnsi="Times New Roman" w:cs="Times New Roman"/>
              </w:rPr>
              <w:t>дуль»</w:t>
            </w:r>
          </w:p>
        </w:tc>
      </w:tr>
      <w:tr w:rsidR="00102264" w14:paraId="561542F3" w14:textId="77777777" w:rsidTr="00995ED9">
        <w:tc>
          <w:tcPr>
            <w:tcW w:w="1101" w:type="dxa"/>
          </w:tcPr>
          <w:p w14:paraId="4A754583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FF891AE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DF96EF7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4785" w:type="dxa"/>
          </w:tcPr>
          <w:p w14:paraId="7522E0C1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 по теме «Сложение и вычита</w:t>
            </w:r>
            <w:r w:rsidRPr="00DB70AE">
              <w:rPr>
                <w:rFonts w:ascii="Times New Roman" w:hAnsi="Times New Roman" w:cs="Times New Roman"/>
              </w:rPr>
              <w:t>ние положительных и отрицательных чисел»</w:t>
            </w:r>
          </w:p>
        </w:tc>
      </w:tr>
      <w:tr w:rsidR="00102264" w14:paraId="56801B6D" w14:textId="77777777" w:rsidTr="00995ED9">
        <w:tc>
          <w:tcPr>
            <w:tcW w:w="1101" w:type="dxa"/>
          </w:tcPr>
          <w:p w14:paraId="08B6416B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2F850E1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B43AB9F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4785" w:type="dxa"/>
          </w:tcPr>
          <w:p w14:paraId="0E1BAB1C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по теме «Раскрытие ско</w:t>
            </w:r>
            <w:r w:rsidRPr="00DB70AE">
              <w:rPr>
                <w:rFonts w:ascii="Times New Roman" w:hAnsi="Times New Roman" w:cs="Times New Roman"/>
              </w:rPr>
              <w:t>бок»</w:t>
            </w:r>
          </w:p>
        </w:tc>
      </w:tr>
      <w:tr w:rsidR="00102264" w14:paraId="551B56BC" w14:textId="77777777" w:rsidTr="00995ED9">
        <w:tc>
          <w:tcPr>
            <w:tcW w:w="1101" w:type="dxa"/>
          </w:tcPr>
          <w:p w14:paraId="7CFC8B68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F7D21A5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7E80A35C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4785" w:type="dxa"/>
          </w:tcPr>
          <w:p w14:paraId="2807FA55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 xml:space="preserve">Контрольная  работа  по  теме «Русь в IX – первой половине XII </w:t>
            </w:r>
            <w:proofErr w:type="gramStart"/>
            <w:r w:rsidRPr="00B73D3C">
              <w:rPr>
                <w:rFonts w:ascii="Times New Roman" w:hAnsi="Times New Roman" w:cs="Times New Roman"/>
              </w:rPr>
              <w:t>в</w:t>
            </w:r>
            <w:proofErr w:type="gramEnd"/>
            <w:r w:rsidRPr="00B73D3C">
              <w:rPr>
                <w:rFonts w:ascii="Times New Roman" w:hAnsi="Times New Roman" w:cs="Times New Roman"/>
              </w:rPr>
              <w:t xml:space="preserve"> «</w:t>
            </w:r>
          </w:p>
        </w:tc>
      </w:tr>
      <w:tr w:rsidR="00102264" w14:paraId="4DD44DCD" w14:textId="77777777" w:rsidTr="00995ED9">
        <w:tc>
          <w:tcPr>
            <w:tcW w:w="1101" w:type="dxa"/>
          </w:tcPr>
          <w:p w14:paraId="14DB4B8F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BEE5796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1A2D688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4785" w:type="dxa"/>
          </w:tcPr>
          <w:p w14:paraId="1F0CEC5C" w14:textId="77777777" w:rsidR="00102264" w:rsidRPr="00B73D3C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 xml:space="preserve">Контрольная  работа  по теме «Русские земли </w:t>
            </w:r>
            <w:proofErr w:type="gramStart"/>
            <w:r w:rsidRPr="00B73D3C">
              <w:rPr>
                <w:rFonts w:ascii="Times New Roman" w:hAnsi="Times New Roman" w:cs="Times New Roman"/>
              </w:rPr>
              <w:t>в</w:t>
            </w:r>
            <w:proofErr w:type="gramEnd"/>
            <w:r w:rsidRPr="00B73D3C">
              <w:rPr>
                <w:rFonts w:ascii="Times New Roman" w:hAnsi="Times New Roman" w:cs="Times New Roman"/>
              </w:rPr>
              <w:t xml:space="preserve"> сер. XIII-XIV </w:t>
            </w:r>
            <w:proofErr w:type="spellStart"/>
            <w:proofErr w:type="gramStart"/>
            <w:r w:rsidRPr="00B73D3C">
              <w:rPr>
                <w:rFonts w:ascii="Times New Roman" w:hAnsi="Times New Roman" w:cs="Times New Roman"/>
              </w:rPr>
              <w:t>вв</w:t>
            </w:r>
            <w:proofErr w:type="spellEnd"/>
            <w:proofErr w:type="gramEnd"/>
            <w:r w:rsidRPr="00B73D3C">
              <w:rPr>
                <w:rFonts w:ascii="Times New Roman" w:hAnsi="Times New Roman" w:cs="Times New Roman"/>
              </w:rPr>
              <w:t>»</w:t>
            </w:r>
          </w:p>
        </w:tc>
      </w:tr>
      <w:tr w:rsidR="00102264" w14:paraId="3E6474FB" w14:textId="77777777" w:rsidTr="00995ED9">
        <w:tc>
          <w:tcPr>
            <w:tcW w:w="1101" w:type="dxa"/>
          </w:tcPr>
          <w:p w14:paraId="64B99D25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FCE6EF5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D8370A9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4785" w:type="dxa"/>
          </w:tcPr>
          <w:p w14:paraId="6686046B" w14:textId="77777777" w:rsidR="00102264" w:rsidRPr="00B73D3C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Итоговое  тестирование  по курсу «История России с древнейших времен до конца XV в.»</w:t>
            </w:r>
          </w:p>
        </w:tc>
      </w:tr>
      <w:tr w:rsidR="00102264" w14:paraId="1B609E6C" w14:textId="77777777" w:rsidTr="00995ED9">
        <w:tc>
          <w:tcPr>
            <w:tcW w:w="1101" w:type="dxa"/>
          </w:tcPr>
          <w:p w14:paraId="2EE8A18B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D8A1B9A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2651AF13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4785" w:type="dxa"/>
          </w:tcPr>
          <w:p w14:paraId="26B6345C" w14:textId="77777777" w:rsidR="00102264" w:rsidRPr="00B73D3C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Контрольная  работа   по   теме</w:t>
            </w:r>
          </w:p>
          <w:p w14:paraId="370379B3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«Человек  среди  людей»</w:t>
            </w:r>
          </w:p>
        </w:tc>
      </w:tr>
      <w:tr w:rsidR="00102264" w14:paraId="0D3A9194" w14:textId="77777777" w:rsidTr="00995ED9">
        <w:tc>
          <w:tcPr>
            <w:tcW w:w="1101" w:type="dxa"/>
          </w:tcPr>
          <w:p w14:paraId="64AA5944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62F8334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7C96B9D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4785" w:type="dxa"/>
          </w:tcPr>
          <w:p w14:paraId="2532141E" w14:textId="77777777" w:rsidR="00102264" w:rsidRPr="00B73D3C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Тестирование  по  теме  «Человек  и  общество»</w:t>
            </w:r>
          </w:p>
        </w:tc>
      </w:tr>
      <w:tr w:rsidR="00102264" w14:paraId="09ADCACB" w14:textId="77777777" w:rsidTr="00995ED9">
        <w:tc>
          <w:tcPr>
            <w:tcW w:w="1101" w:type="dxa"/>
          </w:tcPr>
          <w:p w14:paraId="1AEF839B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198848F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03224515" w14:textId="75517A1D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4785" w:type="dxa"/>
          </w:tcPr>
          <w:p w14:paraId="54C0F618" w14:textId="51C6B334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 «Основные процессы жизнедеятельности растений»</w:t>
            </w:r>
          </w:p>
        </w:tc>
      </w:tr>
      <w:tr w:rsidR="00102264" w14:paraId="37823A7A" w14:textId="77777777" w:rsidTr="00995ED9">
        <w:tc>
          <w:tcPr>
            <w:tcW w:w="1101" w:type="dxa"/>
          </w:tcPr>
          <w:p w14:paraId="4ADD6BE3" w14:textId="77777777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B80BBF5" w14:textId="77777777" w:rsidR="00102264" w:rsidRDefault="00102264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4B76D57" w14:textId="4ED5B7B8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0BEA5316" w14:textId="77F5E1E9" w:rsidR="00102264" w:rsidRDefault="00102264" w:rsidP="00102264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 «Многообразие и развитие растительного мира»</w:t>
            </w:r>
          </w:p>
        </w:tc>
      </w:tr>
      <w:tr w:rsidR="00DF44C3" w14:paraId="6B05B8B8" w14:textId="77777777" w:rsidTr="00995ED9">
        <w:tc>
          <w:tcPr>
            <w:tcW w:w="1101" w:type="dxa"/>
          </w:tcPr>
          <w:p w14:paraId="7F26CE35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EC1D339" w14:textId="4F13C4B0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417" w:type="dxa"/>
          </w:tcPr>
          <w:p w14:paraId="3CD0F0DF" w14:textId="44E09608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4785" w:type="dxa"/>
          </w:tcPr>
          <w:p w14:paraId="36B57992" w14:textId="79A21510" w:rsidR="00DF44C3" w:rsidRPr="0008704B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Урок-практикум «Работа с климатическими картами»</w:t>
            </w:r>
          </w:p>
        </w:tc>
      </w:tr>
      <w:tr w:rsidR="00DF44C3" w14:paraId="5AF053EB" w14:textId="77777777" w:rsidTr="00995ED9">
        <w:tc>
          <w:tcPr>
            <w:tcW w:w="1101" w:type="dxa"/>
          </w:tcPr>
          <w:p w14:paraId="29D9F245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300FBE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3D8BB39" w14:textId="558DDD20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4785" w:type="dxa"/>
          </w:tcPr>
          <w:p w14:paraId="1C935353" w14:textId="0DAC94DB" w:rsidR="00DF44C3" w:rsidRPr="0008704B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по курсу «Землеведение»</w:t>
            </w:r>
          </w:p>
        </w:tc>
      </w:tr>
      <w:tr w:rsidR="00DF44C3" w14:paraId="1BFA47F8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78643DF7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8AA18DA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088413A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363B4CB3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4C3" w14:paraId="7FF3B98A" w14:textId="77777777" w:rsidTr="00995ED9">
        <w:tc>
          <w:tcPr>
            <w:tcW w:w="1101" w:type="dxa"/>
          </w:tcPr>
          <w:p w14:paraId="6BA7BFDF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6в</w:t>
            </w:r>
          </w:p>
        </w:tc>
        <w:tc>
          <w:tcPr>
            <w:tcW w:w="2268" w:type="dxa"/>
          </w:tcPr>
          <w:p w14:paraId="1D78B27E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3A645594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4785" w:type="dxa"/>
          </w:tcPr>
          <w:p w14:paraId="3633E562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82503">
              <w:rPr>
                <w:rFonts w:ascii="Times New Roman" w:hAnsi="Times New Roman" w:cs="Times New Roman"/>
              </w:rPr>
              <w:t>Контрольный диктант с грамматическим заданием по теме «Имя прилагательное».</w:t>
            </w:r>
          </w:p>
        </w:tc>
      </w:tr>
      <w:tr w:rsidR="00DF44C3" w14:paraId="5A860925" w14:textId="77777777" w:rsidTr="00995ED9">
        <w:tc>
          <w:tcPr>
            <w:tcW w:w="1101" w:type="dxa"/>
          </w:tcPr>
          <w:p w14:paraId="4421D446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0D9660F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F2D251E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4785" w:type="dxa"/>
          </w:tcPr>
          <w:p w14:paraId="51F5B74E" w14:textId="77777777" w:rsidR="00DF44C3" w:rsidRPr="00B8250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82503">
              <w:rPr>
                <w:rFonts w:ascii="Times New Roman" w:hAnsi="Times New Roman" w:cs="Times New Roman"/>
              </w:rPr>
              <w:t>Контрольный диктант с грамматическим заданием по теме «Имя числительное».</w:t>
            </w:r>
          </w:p>
        </w:tc>
      </w:tr>
      <w:tr w:rsidR="00DF44C3" w14:paraId="06008595" w14:textId="77777777" w:rsidTr="00995ED9">
        <w:tc>
          <w:tcPr>
            <w:tcW w:w="1101" w:type="dxa"/>
          </w:tcPr>
          <w:p w14:paraId="6319BA2A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D07C269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DBA1839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785" w:type="dxa"/>
          </w:tcPr>
          <w:p w14:paraId="47403A11" w14:textId="77777777" w:rsidR="00DF44C3" w:rsidRPr="00B8250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82503">
              <w:rPr>
                <w:rFonts w:ascii="Times New Roman" w:hAnsi="Times New Roman" w:cs="Times New Roman"/>
              </w:rPr>
              <w:t>Контрольный диктант с грамматическим заданием по теме «Местоимение».</w:t>
            </w:r>
          </w:p>
        </w:tc>
      </w:tr>
      <w:tr w:rsidR="00DF44C3" w14:paraId="0AF62EA6" w14:textId="77777777" w:rsidTr="00995ED9">
        <w:tc>
          <w:tcPr>
            <w:tcW w:w="1101" w:type="dxa"/>
          </w:tcPr>
          <w:p w14:paraId="5D114BB7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B929A39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2336861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49382BD4" w14:textId="77777777" w:rsidR="00DF44C3" w:rsidRPr="00B8250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82503">
              <w:rPr>
                <w:rFonts w:ascii="Times New Roman" w:hAnsi="Times New Roman" w:cs="Times New Roman"/>
              </w:rPr>
              <w:t xml:space="preserve">Контрольный диктант с грамматическим </w:t>
            </w:r>
            <w:r w:rsidRPr="00B82503">
              <w:rPr>
                <w:rFonts w:ascii="Times New Roman" w:hAnsi="Times New Roman" w:cs="Times New Roman"/>
              </w:rPr>
              <w:lastRenderedPageBreak/>
              <w:t>заданием по теме «Глагол».</w:t>
            </w:r>
          </w:p>
        </w:tc>
      </w:tr>
      <w:tr w:rsidR="00DF44C3" w14:paraId="1582FEBF" w14:textId="77777777" w:rsidTr="00995ED9">
        <w:tc>
          <w:tcPr>
            <w:tcW w:w="1101" w:type="dxa"/>
          </w:tcPr>
          <w:p w14:paraId="2168467C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864D505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417" w:type="dxa"/>
          </w:tcPr>
          <w:p w14:paraId="0F4CEFB8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4785" w:type="dxa"/>
          </w:tcPr>
          <w:p w14:paraId="15952396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A7584F">
              <w:rPr>
                <w:rFonts w:ascii="Times New Roman" w:hAnsi="Times New Roman" w:cs="Times New Roman"/>
              </w:rPr>
              <w:t xml:space="preserve"> по теме "Отношения и пропорции"</w:t>
            </w:r>
          </w:p>
        </w:tc>
      </w:tr>
      <w:tr w:rsidR="00DF44C3" w14:paraId="49A9F66A" w14:textId="77777777" w:rsidTr="00995ED9">
        <w:tc>
          <w:tcPr>
            <w:tcW w:w="1101" w:type="dxa"/>
          </w:tcPr>
          <w:p w14:paraId="5D73A347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84BB5FB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B913A32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4785" w:type="dxa"/>
          </w:tcPr>
          <w:p w14:paraId="1D726C1A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A7584F">
              <w:rPr>
                <w:rFonts w:ascii="Times New Roman" w:hAnsi="Times New Roman" w:cs="Times New Roman"/>
              </w:rPr>
              <w:t>по теме "Противоположные числа и модуль"</w:t>
            </w:r>
          </w:p>
        </w:tc>
      </w:tr>
      <w:tr w:rsidR="00DF44C3" w14:paraId="56EA36AB" w14:textId="77777777" w:rsidTr="00995ED9">
        <w:tc>
          <w:tcPr>
            <w:tcW w:w="1101" w:type="dxa"/>
          </w:tcPr>
          <w:p w14:paraId="185F199A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365DB4D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59ACED9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4785" w:type="dxa"/>
          </w:tcPr>
          <w:p w14:paraId="5EFE254F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A7584F">
              <w:rPr>
                <w:rFonts w:ascii="Times New Roman" w:hAnsi="Times New Roman" w:cs="Times New Roman"/>
              </w:rPr>
              <w:t xml:space="preserve"> по теме "Противоположные числа и модуль"</w:t>
            </w:r>
          </w:p>
        </w:tc>
      </w:tr>
      <w:tr w:rsidR="00DF44C3" w14:paraId="49767745" w14:textId="77777777" w:rsidTr="00995ED9">
        <w:tc>
          <w:tcPr>
            <w:tcW w:w="1101" w:type="dxa"/>
          </w:tcPr>
          <w:p w14:paraId="72401855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FF26965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1C20C8D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</w:t>
            </w:r>
          </w:p>
        </w:tc>
        <w:tc>
          <w:tcPr>
            <w:tcW w:w="4785" w:type="dxa"/>
          </w:tcPr>
          <w:p w14:paraId="7C685449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A7584F">
              <w:rPr>
                <w:rFonts w:ascii="Times New Roman" w:hAnsi="Times New Roman" w:cs="Times New Roman"/>
              </w:rPr>
              <w:t xml:space="preserve"> по теме "Действия с рациональными числами"</w:t>
            </w:r>
          </w:p>
        </w:tc>
      </w:tr>
      <w:tr w:rsidR="00DF44C3" w14:paraId="5B2B3BC4" w14:textId="77777777" w:rsidTr="00995ED9">
        <w:tc>
          <w:tcPr>
            <w:tcW w:w="1101" w:type="dxa"/>
          </w:tcPr>
          <w:p w14:paraId="487F868B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F596EFE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0503E0B7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4785" w:type="dxa"/>
          </w:tcPr>
          <w:p w14:paraId="00D0892D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 xml:space="preserve">Контрольная  работа  по  теме «Русь в IX – первой половине XII </w:t>
            </w:r>
            <w:proofErr w:type="gramStart"/>
            <w:r w:rsidRPr="00B73D3C">
              <w:rPr>
                <w:rFonts w:ascii="Times New Roman" w:hAnsi="Times New Roman" w:cs="Times New Roman"/>
              </w:rPr>
              <w:t>в</w:t>
            </w:r>
            <w:proofErr w:type="gramEnd"/>
            <w:r w:rsidRPr="00B73D3C">
              <w:rPr>
                <w:rFonts w:ascii="Times New Roman" w:hAnsi="Times New Roman" w:cs="Times New Roman"/>
              </w:rPr>
              <w:t xml:space="preserve"> «</w:t>
            </w:r>
          </w:p>
        </w:tc>
      </w:tr>
      <w:tr w:rsidR="00DF44C3" w14:paraId="7A03D931" w14:textId="77777777" w:rsidTr="00995ED9">
        <w:tc>
          <w:tcPr>
            <w:tcW w:w="1101" w:type="dxa"/>
          </w:tcPr>
          <w:p w14:paraId="24A0C5CB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6D0B7CA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0279F51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4785" w:type="dxa"/>
          </w:tcPr>
          <w:p w14:paraId="1B17C596" w14:textId="77777777" w:rsidR="00DF44C3" w:rsidRPr="00B73D3C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 xml:space="preserve">Контрольная  работа  по теме «Русские земли </w:t>
            </w:r>
            <w:proofErr w:type="gramStart"/>
            <w:r w:rsidRPr="00B73D3C">
              <w:rPr>
                <w:rFonts w:ascii="Times New Roman" w:hAnsi="Times New Roman" w:cs="Times New Roman"/>
              </w:rPr>
              <w:t>в</w:t>
            </w:r>
            <w:proofErr w:type="gramEnd"/>
            <w:r w:rsidRPr="00B73D3C">
              <w:rPr>
                <w:rFonts w:ascii="Times New Roman" w:hAnsi="Times New Roman" w:cs="Times New Roman"/>
              </w:rPr>
              <w:t xml:space="preserve"> сер. XIII-XIV </w:t>
            </w:r>
            <w:proofErr w:type="spellStart"/>
            <w:proofErr w:type="gramStart"/>
            <w:r w:rsidRPr="00B73D3C">
              <w:rPr>
                <w:rFonts w:ascii="Times New Roman" w:hAnsi="Times New Roman" w:cs="Times New Roman"/>
              </w:rPr>
              <w:t>вв</w:t>
            </w:r>
            <w:proofErr w:type="spellEnd"/>
            <w:proofErr w:type="gramEnd"/>
            <w:r w:rsidRPr="00B73D3C">
              <w:rPr>
                <w:rFonts w:ascii="Times New Roman" w:hAnsi="Times New Roman" w:cs="Times New Roman"/>
              </w:rPr>
              <w:t>»</w:t>
            </w:r>
          </w:p>
        </w:tc>
      </w:tr>
      <w:tr w:rsidR="00DF44C3" w14:paraId="552C05EF" w14:textId="77777777" w:rsidTr="00995ED9">
        <w:tc>
          <w:tcPr>
            <w:tcW w:w="1101" w:type="dxa"/>
          </w:tcPr>
          <w:p w14:paraId="00B01481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E0F5B52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E2F5D6A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4785" w:type="dxa"/>
          </w:tcPr>
          <w:p w14:paraId="6A1F7DDA" w14:textId="77777777" w:rsidR="00DF44C3" w:rsidRPr="00B73D3C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Итоговое  тестирование  по курсу «История России с древнейших времен до конца XV в.»</w:t>
            </w:r>
          </w:p>
        </w:tc>
      </w:tr>
      <w:tr w:rsidR="00DF44C3" w14:paraId="640D0865" w14:textId="77777777" w:rsidTr="00995ED9">
        <w:tc>
          <w:tcPr>
            <w:tcW w:w="1101" w:type="dxa"/>
          </w:tcPr>
          <w:p w14:paraId="14EC97B0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3840A10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0B82DA76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4785" w:type="dxa"/>
          </w:tcPr>
          <w:p w14:paraId="3603A1C2" w14:textId="77777777" w:rsidR="00DF44C3" w:rsidRPr="00B73D3C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Контрольная  работа   по   теме</w:t>
            </w:r>
          </w:p>
          <w:p w14:paraId="44614E7E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«Человек  среди  людей»</w:t>
            </w:r>
          </w:p>
        </w:tc>
      </w:tr>
      <w:tr w:rsidR="00DF44C3" w14:paraId="22F869DD" w14:textId="77777777" w:rsidTr="00995ED9">
        <w:tc>
          <w:tcPr>
            <w:tcW w:w="1101" w:type="dxa"/>
          </w:tcPr>
          <w:p w14:paraId="6307F59D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3666998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AEDB2BA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4785" w:type="dxa"/>
          </w:tcPr>
          <w:p w14:paraId="1BEE607D" w14:textId="77777777" w:rsidR="00DF44C3" w:rsidRPr="00B73D3C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Тестирование  по  теме  «Человек  и  общество»</w:t>
            </w:r>
          </w:p>
        </w:tc>
      </w:tr>
      <w:tr w:rsidR="00DF44C3" w14:paraId="2843C77A" w14:textId="77777777" w:rsidTr="00995ED9">
        <w:tc>
          <w:tcPr>
            <w:tcW w:w="1101" w:type="dxa"/>
          </w:tcPr>
          <w:p w14:paraId="2F01FD95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A69FCBD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4F11E707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4785" w:type="dxa"/>
          </w:tcPr>
          <w:p w14:paraId="7CD8E7DB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 «Основные процессы жизнедеятельности растений»</w:t>
            </w:r>
          </w:p>
        </w:tc>
      </w:tr>
      <w:tr w:rsidR="00DF44C3" w14:paraId="309BF7E4" w14:textId="77777777" w:rsidTr="00995ED9">
        <w:tc>
          <w:tcPr>
            <w:tcW w:w="1101" w:type="dxa"/>
          </w:tcPr>
          <w:p w14:paraId="4B48642B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3379F16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7DEE42F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3CE4CD12" w14:textId="77777777" w:rsidR="00DF44C3" w:rsidRPr="0008704B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 «Многообразие и развитие растительного мира»</w:t>
            </w:r>
          </w:p>
        </w:tc>
      </w:tr>
      <w:tr w:rsidR="00DF44C3" w14:paraId="42F42F56" w14:textId="77777777" w:rsidTr="00995ED9">
        <w:tc>
          <w:tcPr>
            <w:tcW w:w="1101" w:type="dxa"/>
          </w:tcPr>
          <w:p w14:paraId="6EC220D5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8728C42" w14:textId="70EB594F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417" w:type="dxa"/>
          </w:tcPr>
          <w:p w14:paraId="4D7B83A3" w14:textId="0FCE24B6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4785" w:type="dxa"/>
          </w:tcPr>
          <w:p w14:paraId="1675DEE2" w14:textId="72631B14" w:rsidR="00DF44C3" w:rsidRPr="0008704B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Урок-практикум «Работа с климатическими картами»</w:t>
            </w:r>
          </w:p>
        </w:tc>
      </w:tr>
      <w:tr w:rsidR="00DF44C3" w14:paraId="03DA8B6E" w14:textId="77777777" w:rsidTr="00995ED9">
        <w:tc>
          <w:tcPr>
            <w:tcW w:w="1101" w:type="dxa"/>
          </w:tcPr>
          <w:p w14:paraId="12FB200A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708EADC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C26E1D9" w14:textId="5F12BA9C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4785" w:type="dxa"/>
          </w:tcPr>
          <w:p w14:paraId="3AB31933" w14:textId="6C8DE5AF" w:rsidR="00DF44C3" w:rsidRPr="0008704B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по курсу «Землеведение»</w:t>
            </w:r>
          </w:p>
        </w:tc>
      </w:tr>
      <w:tr w:rsidR="00DF44C3" w14:paraId="5E3CDD63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3C3C42EB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EDFF734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211B6AD2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33DDC78B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4C3" w14:paraId="345E7585" w14:textId="77777777" w:rsidTr="00995ED9">
        <w:tc>
          <w:tcPr>
            <w:tcW w:w="1101" w:type="dxa"/>
          </w:tcPr>
          <w:p w14:paraId="6005FA27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2268" w:type="dxa"/>
          </w:tcPr>
          <w:p w14:paraId="605A862E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0BDA6EA7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4785" w:type="dxa"/>
          </w:tcPr>
          <w:p w14:paraId="55D3AB46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Диктант </w:t>
            </w:r>
            <w:r w:rsidRPr="005A2099">
              <w:rPr>
                <w:rFonts w:ascii="Times New Roman" w:hAnsi="Times New Roman" w:cs="Times New Roman"/>
              </w:rPr>
              <w:t>по теме « Наречие»</w:t>
            </w:r>
          </w:p>
        </w:tc>
      </w:tr>
      <w:tr w:rsidR="00DF44C3" w14:paraId="4B97418F" w14:textId="77777777" w:rsidTr="00995ED9">
        <w:tc>
          <w:tcPr>
            <w:tcW w:w="1101" w:type="dxa"/>
          </w:tcPr>
          <w:p w14:paraId="26CF4809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90B3724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E4F50EC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4785" w:type="dxa"/>
          </w:tcPr>
          <w:p w14:paraId="03E0367E" w14:textId="77777777" w:rsidR="00DF44C3" w:rsidRDefault="00DF44C3" w:rsidP="00102264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 w:rsidRPr="00A95A95">
              <w:rPr>
                <w:rFonts w:ascii="Times New Roman" w:hAnsi="Times New Roman" w:cs="Times New Roman"/>
              </w:rPr>
              <w:t>Контрольный диктант по теме «Союз»</w:t>
            </w:r>
          </w:p>
        </w:tc>
      </w:tr>
      <w:tr w:rsidR="00DF44C3" w14:paraId="7BC55262" w14:textId="77777777" w:rsidTr="00995ED9">
        <w:tc>
          <w:tcPr>
            <w:tcW w:w="1101" w:type="dxa"/>
          </w:tcPr>
          <w:p w14:paraId="04BAF739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3AB0B3E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3DB1295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2664956E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A75C5A">
              <w:rPr>
                <w:rFonts w:ascii="Times New Roman" w:hAnsi="Times New Roman" w:cs="Times New Roman"/>
              </w:rPr>
              <w:t>Контрольный диктант по теме «Служебные части речи»</w:t>
            </w:r>
          </w:p>
        </w:tc>
      </w:tr>
      <w:tr w:rsidR="00DF44C3" w14:paraId="509C7842" w14:textId="77777777" w:rsidTr="00995ED9">
        <w:tc>
          <w:tcPr>
            <w:tcW w:w="1101" w:type="dxa"/>
          </w:tcPr>
          <w:p w14:paraId="5BF666FF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6DA25F9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417" w:type="dxa"/>
          </w:tcPr>
          <w:p w14:paraId="49EF730F" w14:textId="10B72A93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4785" w:type="dxa"/>
          </w:tcPr>
          <w:p w14:paraId="021DE9BC" w14:textId="4F959D8C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DB70AE">
              <w:rPr>
                <w:rFonts w:ascii="Times New Roman" w:hAnsi="Times New Roman" w:cs="Times New Roman"/>
              </w:rPr>
              <w:t xml:space="preserve"> по теме «Многочлены. Произведение одночлена на многочлен»</w:t>
            </w:r>
          </w:p>
        </w:tc>
      </w:tr>
      <w:tr w:rsidR="00DF44C3" w14:paraId="00F373AC" w14:textId="77777777" w:rsidTr="00995ED9">
        <w:tc>
          <w:tcPr>
            <w:tcW w:w="1101" w:type="dxa"/>
          </w:tcPr>
          <w:p w14:paraId="18C5F458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D3B9A40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299719F" w14:textId="4D9BFC86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4785" w:type="dxa"/>
          </w:tcPr>
          <w:p w14:paraId="03A8E204" w14:textId="0F62182E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B70AE">
              <w:rPr>
                <w:rFonts w:ascii="Times New Roman" w:hAnsi="Times New Roman" w:cs="Times New Roman"/>
              </w:rPr>
              <w:t>по теме «Формулы сокращенного умножения»</w:t>
            </w:r>
          </w:p>
        </w:tc>
      </w:tr>
      <w:tr w:rsidR="00DF44C3" w14:paraId="125E73B3" w14:textId="77777777" w:rsidTr="00995ED9">
        <w:tc>
          <w:tcPr>
            <w:tcW w:w="1101" w:type="dxa"/>
          </w:tcPr>
          <w:p w14:paraId="56B85867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9244DD7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0CB3CED" w14:textId="7557B8D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4785" w:type="dxa"/>
          </w:tcPr>
          <w:p w14:paraId="0FED017B" w14:textId="3FB607AC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B70AE">
              <w:rPr>
                <w:rFonts w:ascii="Times New Roman" w:hAnsi="Times New Roman" w:cs="Times New Roman"/>
              </w:rPr>
              <w:t>по теме «Преобразование целых выражений»</w:t>
            </w:r>
          </w:p>
        </w:tc>
      </w:tr>
      <w:tr w:rsidR="00DF44C3" w14:paraId="07E908DF" w14:textId="77777777" w:rsidTr="00995ED9">
        <w:tc>
          <w:tcPr>
            <w:tcW w:w="1101" w:type="dxa"/>
          </w:tcPr>
          <w:p w14:paraId="152F6397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60C5BD0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32B311A" w14:textId="45512DF2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1B077390" w14:textId="565C7C4C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B70AE">
              <w:rPr>
                <w:rFonts w:ascii="Times New Roman" w:hAnsi="Times New Roman" w:cs="Times New Roman"/>
              </w:rPr>
              <w:t xml:space="preserve"> по теме «Решение систем линейных уравнений»</w:t>
            </w:r>
          </w:p>
        </w:tc>
      </w:tr>
      <w:tr w:rsidR="00DF44C3" w14:paraId="2E26D12F" w14:textId="77777777" w:rsidTr="00995ED9">
        <w:tc>
          <w:tcPr>
            <w:tcW w:w="1101" w:type="dxa"/>
          </w:tcPr>
          <w:p w14:paraId="1DBE6734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C89FD99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417" w:type="dxa"/>
          </w:tcPr>
          <w:p w14:paraId="44D2A9E7" w14:textId="3519523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4785" w:type="dxa"/>
          </w:tcPr>
          <w:p w14:paraId="60CCDC28" w14:textId="2773E352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B70AE">
              <w:rPr>
                <w:rFonts w:ascii="Times New Roman" w:hAnsi="Times New Roman" w:cs="Times New Roman"/>
              </w:rPr>
              <w:t xml:space="preserve"> по теме: «Параллельные прямые»</w:t>
            </w:r>
          </w:p>
        </w:tc>
      </w:tr>
      <w:tr w:rsidR="00DF44C3" w14:paraId="2811F8D9" w14:textId="77777777" w:rsidTr="00995ED9">
        <w:tc>
          <w:tcPr>
            <w:tcW w:w="1101" w:type="dxa"/>
          </w:tcPr>
          <w:p w14:paraId="1847BB79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2EFE1A8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7B0B590" w14:textId="1D703E15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4785" w:type="dxa"/>
          </w:tcPr>
          <w:p w14:paraId="71320C62" w14:textId="618F0A2B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 по теме: «Соотноше</w:t>
            </w:r>
            <w:r w:rsidRPr="00DB70AE">
              <w:rPr>
                <w:rFonts w:ascii="Times New Roman" w:hAnsi="Times New Roman" w:cs="Times New Roman"/>
              </w:rPr>
              <w:t>ния между сторонами и углами треуг</w:t>
            </w:r>
            <w:r>
              <w:rPr>
                <w:rFonts w:ascii="Times New Roman" w:hAnsi="Times New Roman" w:cs="Times New Roman"/>
              </w:rPr>
              <w:t>оль</w:t>
            </w:r>
            <w:r w:rsidRPr="00DB70AE">
              <w:rPr>
                <w:rFonts w:ascii="Times New Roman" w:hAnsi="Times New Roman" w:cs="Times New Roman"/>
              </w:rPr>
              <w:t>ника»</w:t>
            </w:r>
          </w:p>
        </w:tc>
      </w:tr>
      <w:tr w:rsidR="00DF44C3" w14:paraId="3931627C" w14:textId="77777777" w:rsidTr="00995ED9">
        <w:tc>
          <w:tcPr>
            <w:tcW w:w="1101" w:type="dxa"/>
          </w:tcPr>
          <w:p w14:paraId="0AF49A00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4C497FD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507A245" w14:textId="08F1E956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4785" w:type="dxa"/>
          </w:tcPr>
          <w:p w14:paraId="70E91757" w14:textId="79F350E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DB70AE">
              <w:rPr>
                <w:rFonts w:ascii="Times New Roman" w:hAnsi="Times New Roman" w:cs="Times New Roman"/>
              </w:rPr>
              <w:t>Контрольная работа № 5 п</w:t>
            </w:r>
            <w:r>
              <w:rPr>
                <w:rFonts w:ascii="Times New Roman" w:hAnsi="Times New Roman" w:cs="Times New Roman"/>
              </w:rPr>
              <w:t>о теме: «Прямоугольные треуголь</w:t>
            </w:r>
            <w:r w:rsidRPr="00DB70AE">
              <w:rPr>
                <w:rFonts w:ascii="Times New Roman" w:hAnsi="Times New Roman" w:cs="Times New Roman"/>
              </w:rPr>
              <w:t>ники. Геометрические построения»</w:t>
            </w:r>
          </w:p>
        </w:tc>
      </w:tr>
      <w:tr w:rsidR="00DF44C3" w14:paraId="4E454E38" w14:textId="77777777" w:rsidTr="00995ED9">
        <w:tc>
          <w:tcPr>
            <w:tcW w:w="1101" w:type="dxa"/>
          </w:tcPr>
          <w:p w14:paraId="1D60C003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3B2FBEC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2477557E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4785" w:type="dxa"/>
          </w:tcPr>
          <w:p w14:paraId="11178490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Контрольная  работа  по  теме  «Итоги царствования Ивана IV»</w:t>
            </w:r>
          </w:p>
        </w:tc>
      </w:tr>
      <w:tr w:rsidR="00DF44C3" w14:paraId="3B9978C0" w14:textId="77777777" w:rsidTr="00995ED9">
        <w:tc>
          <w:tcPr>
            <w:tcW w:w="1101" w:type="dxa"/>
          </w:tcPr>
          <w:p w14:paraId="53D6A63D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CB46193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F10486D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4785" w:type="dxa"/>
          </w:tcPr>
          <w:p w14:paraId="0EB7598A" w14:textId="77777777" w:rsidR="00DF44C3" w:rsidRPr="00B73D3C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 xml:space="preserve">Зачёт  по  теме </w:t>
            </w:r>
          </w:p>
          <w:p w14:paraId="2AF2B1BD" w14:textId="77777777" w:rsidR="00DF44C3" w:rsidRPr="00B73D3C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 xml:space="preserve"> « Культура Россия в XVI в.»</w:t>
            </w:r>
          </w:p>
        </w:tc>
      </w:tr>
      <w:tr w:rsidR="00DF44C3" w14:paraId="01386435" w14:textId="77777777" w:rsidTr="00995ED9">
        <w:tc>
          <w:tcPr>
            <w:tcW w:w="1101" w:type="dxa"/>
          </w:tcPr>
          <w:p w14:paraId="09BA3678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7C84F78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A9D7912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4785" w:type="dxa"/>
          </w:tcPr>
          <w:p w14:paraId="363A9682" w14:textId="77777777" w:rsidR="00DF44C3" w:rsidRPr="00B73D3C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Тестирование по теме</w:t>
            </w:r>
          </w:p>
          <w:p w14:paraId="00ACD372" w14:textId="77777777" w:rsidR="00DF44C3" w:rsidRPr="00B73D3C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 xml:space="preserve"> «Россия в XVI I в.»</w:t>
            </w:r>
          </w:p>
        </w:tc>
      </w:tr>
      <w:tr w:rsidR="00DF44C3" w14:paraId="76628550" w14:textId="77777777" w:rsidTr="00995ED9">
        <w:tc>
          <w:tcPr>
            <w:tcW w:w="1101" w:type="dxa"/>
          </w:tcPr>
          <w:p w14:paraId="6B68E3AC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1F33F72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5BD5D09A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4785" w:type="dxa"/>
          </w:tcPr>
          <w:p w14:paraId="34B09C22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Контрольная работа  по теме «Человек в экономических отношениях»</w:t>
            </w:r>
          </w:p>
        </w:tc>
      </w:tr>
      <w:tr w:rsidR="00DF44C3" w14:paraId="7B1C3FD5" w14:textId="77777777" w:rsidTr="00995ED9">
        <w:tc>
          <w:tcPr>
            <w:tcW w:w="1101" w:type="dxa"/>
          </w:tcPr>
          <w:p w14:paraId="3CA13A69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04A9ACD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92156FC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4785" w:type="dxa"/>
          </w:tcPr>
          <w:p w14:paraId="2F12B0FA" w14:textId="77777777" w:rsidR="00DF44C3" w:rsidRPr="00B73D3C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Практикум по теме «Человек и природа»</w:t>
            </w:r>
          </w:p>
        </w:tc>
      </w:tr>
      <w:tr w:rsidR="00DF44C3" w14:paraId="58C55DB1" w14:textId="77777777" w:rsidTr="00995ED9">
        <w:tc>
          <w:tcPr>
            <w:tcW w:w="1101" w:type="dxa"/>
          </w:tcPr>
          <w:p w14:paraId="05C9C67E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8D089D8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6344F48A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4785" w:type="dxa"/>
          </w:tcPr>
          <w:p w14:paraId="67664080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08704B">
              <w:rPr>
                <w:rFonts w:ascii="Times New Roman" w:hAnsi="Times New Roman" w:cs="Times New Roman"/>
              </w:rPr>
              <w:t xml:space="preserve"> по теме «Беспозвоночные животные».</w:t>
            </w:r>
          </w:p>
        </w:tc>
      </w:tr>
      <w:tr w:rsidR="00DF44C3" w14:paraId="491A4DE2" w14:textId="77777777" w:rsidTr="00995ED9">
        <w:tc>
          <w:tcPr>
            <w:tcW w:w="1101" w:type="dxa"/>
          </w:tcPr>
          <w:p w14:paraId="26A83E6C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F6F7706" w14:textId="77777777" w:rsidR="00DF44C3" w:rsidRDefault="00DF44C3" w:rsidP="001022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235E717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4785" w:type="dxa"/>
          </w:tcPr>
          <w:p w14:paraId="38EF22E4" w14:textId="77777777" w:rsidR="00DF44C3" w:rsidRDefault="00DF44C3" w:rsidP="00102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08704B">
              <w:rPr>
                <w:rFonts w:ascii="Times New Roman" w:hAnsi="Times New Roman" w:cs="Times New Roman"/>
              </w:rPr>
              <w:t xml:space="preserve"> по теме: «Класс Рыбы. Земноводные и Пресмыкающиеся</w:t>
            </w:r>
          </w:p>
        </w:tc>
      </w:tr>
      <w:tr w:rsidR="00DF44C3" w14:paraId="517DDB8B" w14:textId="77777777" w:rsidTr="00995ED9">
        <w:tc>
          <w:tcPr>
            <w:tcW w:w="1101" w:type="dxa"/>
          </w:tcPr>
          <w:p w14:paraId="168C12E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6BED941" w14:textId="5B1D31FC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417" w:type="dxa"/>
          </w:tcPr>
          <w:p w14:paraId="32A14D35" w14:textId="0A1387B0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711BC5BD" w14:textId="2A491712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196E34">
              <w:rPr>
                <w:rFonts w:ascii="Times New Roman" w:hAnsi="Times New Roman" w:cs="Times New Roman"/>
              </w:rPr>
              <w:t>Обобщающее повторение по разделу  «Материки, океаны и страны мира»</w:t>
            </w:r>
          </w:p>
        </w:tc>
      </w:tr>
      <w:tr w:rsidR="00DF44C3" w14:paraId="05EA8EC0" w14:textId="77777777" w:rsidTr="00995ED9">
        <w:tc>
          <w:tcPr>
            <w:tcW w:w="1101" w:type="dxa"/>
          </w:tcPr>
          <w:p w14:paraId="7D00145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71967A9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417" w:type="dxa"/>
          </w:tcPr>
          <w:p w14:paraId="74AA8340" w14:textId="02957432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4785" w:type="dxa"/>
          </w:tcPr>
          <w:p w14:paraId="5FB60D5A" w14:textId="4EDE1410" w:rsidR="00DF44C3" w:rsidRPr="00913B39" w:rsidRDefault="00DF44C3" w:rsidP="00913B39">
            <w:pPr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 xml:space="preserve">Контрольная работа </w:t>
            </w:r>
          </w:p>
          <w:p w14:paraId="4C7A2BAE" w14:textId="23DB1911" w:rsidR="00DF44C3" w:rsidRDefault="00DF44C3" w:rsidP="00EB1A0F">
            <w:pPr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Давление в жидкости и газе. Давление. Закон Паскаля</w:t>
            </w:r>
            <w:r w:rsidRPr="00913B39">
              <w:rPr>
                <w:rFonts w:ascii="Times New Roman" w:hAnsi="Times New Roman" w:cs="Times New Roman"/>
              </w:rPr>
              <w:t>»</w:t>
            </w:r>
          </w:p>
        </w:tc>
      </w:tr>
      <w:tr w:rsidR="00DF44C3" w14:paraId="62514DCA" w14:textId="77777777" w:rsidTr="00995ED9">
        <w:tc>
          <w:tcPr>
            <w:tcW w:w="1101" w:type="dxa"/>
          </w:tcPr>
          <w:p w14:paraId="6679766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CC090E8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283EA4C" w14:textId="592E554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4785" w:type="dxa"/>
          </w:tcPr>
          <w:p w14:paraId="34594451" w14:textId="11863B42" w:rsidR="00DF44C3" w:rsidRPr="00913B39" w:rsidRDefault="00DF44C3" w:rsidP="00913B39">
            <w:pPr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</w:t>
            </w:r>
          </w:p>
          <w:p w14:paraId="79C05387" w14:textId="0FB08EE3" w:rsidR="00DF44C3" w:rsidRPr="00913B39" w:rsidRDefault="00DF44C3" w:rsidP="00EB1A0F">
            <w:pPr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 Давление твердых тел, жидкостей и газов</w:t>
            </w:r>
            <w:r w:rsidRPr="00913B39">
              <w:rPr>
                <w:rFonts w:ascii="Times New Roman" w:hAnsi="Times New Roman" w:cs="Times New Roman"/>
              </w:rPr>
              <w:t>»</w:t>
            </w:r>
          </w:p>
        </w:tc>
      </w:tr>
      <w:tr w:rsidR="00DF44C3" w14:paraId="35FD6250" w14:textId="77777777" w:rsidTr="00995ED9">
        <w:tc>
          <w:tcPr>
            <w:tcW w:w="1101" w:type="dxa"/>
          </w:tcPr>
          <w:p w14:paraId="1323B01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B27C1DD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F45351F" w14:textId="700A2196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53964D24" w14:textId="38025146" w:rsidR="00DF44C3" w:rsidRPr="00913B39" w:rsidRDefault="00DF44C3" w:rsidP="00913B39">
            <w:pPr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</w:t>
            </w:r>
          </w:p>
          <w:p w14:paraId="3D13A713" w14:textId="4A4092AF" w:rsidR="00DF44C3" w:rsidRPr="00913B39" w:rsidRDefault="00DF44C3" w:rsidP="00EB1A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«Энергия. Работа и мощность»</w:t>
            </w:r>
          </w:p>
        </w:tc>
      </w:tr>
      <w:tr w:rsidR="00DF44C3" w14:paraId="573BC5A3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3F314B1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11A15B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0BF999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11752C9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4C3" w14:paraId="1E90FBE1" w14:textId="77777777" w:rsidTr="00995ED9">
        <w:tc>
          <w:tcPr>
            <w:tcW w:w="1101" w:type="dxa"/>
          </w:tcPr>
          <w:p w14:paraId="2B19EDE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2268" w:type="dxa"/>
          </w:tcPr>
          <w:p w14:paraId="1CC9BCFF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02644DF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4785" w:type="dxa"/>
          </w:tcPr>
          <w:p w14:paraId="5D0EDF14" w14:textId="77777777" w:rsidR="00DF44C3" w:rsidRDefault="00DF44C3" w:rsidP="00913B39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A95A95">
              <w:rPr>
                <w:rFonts w:ascii="Times New Roman" w:hAnsi="Times New Roman" w:cs="Times New Roman"/>
              </w:rPr>
              <w:t>Контрольный диктант по теме «Предлог»</w:t>
            </w:r>
          </w:p>
        </w:tc>
      </w:tr>
      <w:tr w:rsidR="00DF44C3" w14:paraId="5CB6A4C3" w14:textId="77777777" w:rsidTr="00995ED9">
        <w:tc>
          <w:tcPr>
            <w:tcW w:w="1101" w:type="dxa"/>
          </w:tcPr>
          <w:p w14:paraId="3B1BA9A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F482703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E0D728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4785" w:type="dxa"/>
          </w:tcPr>
          <w:p w14:paraId="64EFC071" w14:textId="77777777" w:rsidR="00DF44C3" w:rsidRDefault="00DF44C3" w:rsidP="00913B39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 w:rsidRPr="00A95A95">
              <w:rPr>
                <w:rFonts w:ascii="Times New Roman" w:hAnsi="Times New Roman" w:cs="Times New Roman"/>
              </w:rPr>
              <w:t>Контрольный диктант по теме «Союз»</w:t>
            </w:r>
          </w:p>
        </w:tc>
      </w:tr>
      <w:tr w:rsidR="00DF44C3" w14:paraId="62715947" w14:textId="77777777" w:rsidTr="00995ED9">
        <w:tc>
          <w:tcPr>
            <w:tcW w:w="1101" w:type="dxa"/>
          </w:tcPr>
          <w:p w14:paraId="65DBB46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8A43B38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F80937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4785" w:type="dxa"/>
          </w:tcPr>
          <w:p w14:paraId="52A6C21B" w14:textId="77777777" w:rsidR="00DF44C3" w:rsidRPr="00A95A95" w:rsidRDefault="00DF44C3" w:rsidP="00913B39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 w:rsidRPr="00A95A95">
              <w:rPr>
                <w:rFonts w:ascii="Times New Roman" w:hAnsi="Times New Roman" w:cs="Times New Roman"/>
              </w:rPr>
              <w:t>Контрольный диктант по теме «Служебные части речи»</w:t>
            </w:r>
          </w:p>
        </w:tc>
      </w:tr>
      <w:tr w:rsidR="00DF44C3" w14:paraId="616F32A3" w14:textId="77777777" w:rsidTr="00995ED9">
        <w:tc>
          <w:tcPr>
            <w:tcW w:w="1101" w:type="dxa"/>
          </w:tcPr>
          <w:p w14:paraId="317ADFF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1EF0B8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417" w:type="dxa"/>
          </w:tcPr>
          <w:p w14:paraId="5A99289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4785" w:type="dxa"/>
          </w:tcPr>
          <w:p w14:paraId="40B7ACD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DB70AE">
              <w:rPr>
                <w:rFonts w:ascii="Times New Roman" w:hAnsi="Times New Roman" w:cs="Times New Roman"/>
              </w:rPr>
              <w:t xml:space="preserve"> по теме «Многочлены. Произведение одночлена на многочлен»</w:t>
            </w:r>
          </w:p>
        </w:tc>
      </w:tr>
      <w:tr w:rsidR="00DF44C3" w14:paraId="4EE402B2" w14:textId="77777777" w:rsidTr="00995ED9">
        <w:tc>
          <w:tcPr>
            <w:tcW w:w="1101" w:type="dxa"/>
          </w:tcPr>
          <w:p w14:paraId="01F6725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68CD58F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3E9AF0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4785" w:type="dxa"/>
          </w:tcPr>
          <w:p w14:paraId="76EBCB5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B70AE">
              <w:rPr>
                <w:rFonts w:ascii="Times New Roman" w:hAnsi="Times New Roman" w:cs="Times New Roman"/>
              </w:rPr>
              <w:t>по теме «Формулы сокращенного умножения»</w:t>
            </w:r>
          </w:p>
        </w:tc>
      </w:tr>
      <w:tr w:rsidR="00DF44C3" w14:paraId="3CC9B362" w14:textId="77777777" w:rsidTr="00995ED9">
        <w:tc>
          <w:tcPr>
            <w:tcW w:w="1101" w:type="dxa"/>
          </w:tcPr>
          <w:p w14:paraId="1C4854E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DED435C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23DF16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4785" w:type="dxa"/>
          </w:tcPr>
          <w:p w14:paraId="0D637D47" w14:textId="77777777" w:rsidR="00DF44C3" w:rsidRPr="00DB70AE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B70AE">
              <w:rPr>
                <w:rFonts w:ascii="Times New Roman" w:hAnsi="Times New Roman" w:cs="Times New Roman"/>
              </w:rPr>
              <w:t>по теме «Преобразование целых выражений»</w:t>
            </w:r>
          </w:p>
        </w:tc>
      </w:tr>
      <w:tr w:rsidR="00DF44C3" w14:paraId="5C86ACF9" w14:textId="77777777" w:rsidTr="00995ED9">
        <w:tc>
          <w:tcPr>
            <w:tcW w:w="1101" w:type="dxa"/>
          </w:tcPr>
          <w:p w14:paraId="20F37EF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85B4EDB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1ED021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1C75569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B70AE">
              <w:rPr>
                <w:rFonts w:ascii="Times New Roman" w:hAnsi="Times New Roman" w:cs="Times New Roman"/>
              </w:rPr>
              <w:t xml:space="preserve"> по теме «Решение систем линейных уравнений»</w:t>
            </w:r>
          </w:p>
        </w:tc>
      </w:tr>
      <w:tr w:rsidR="00DF44C3" w14:paraId="725CD914" w14:textId="77777777" w:rsidTr="00995ED9">
        <w:tc>
          <w:tcPr>
            <w:tcW w:w="1101" w:type="dxa"/>
          </w:tcPr>
          <w:p w14:paraId="35A6C46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9CA0F4A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417" w:type="dxa"/>
          </w:tcPr>
          <w:p w14:paraId="37B9829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4785" w:type="dxa"/>
          </w:tcPr>
          <w:p w14:paraId="62D3CC9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B70AE">
              <w:rPr>
                <w:rFonts w:ascii="Times New Roman" w:hAnsi="Times New Roman" w:cs="Times New Roman"/>
              </w:rPr>
              <w:t xml:space="preserve"> по теме: «Параллельные прямые»</w:t>
            </w:r>
          </w:p>
        </w:tc>
      </w:tr>
      <w:tr w:rsidR="00DF44C3" w14:paraId="5AEC28CA" w14:textId="77777777" w:rsidTr="00995ED9">
        <w:tc>
          <w:tcPr>
            <w:tcW w:w="1101" w:type="dxa"/>
          </w:tcPr>
          <w:p w14:paraId="6F00C9C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C48C3C3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E8AD0C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4785" w:type="dxa"/>
          </w:tcPr>
          <w:p w14:paraId="0E7934D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 по теме: «Соотноше</w:t>
            </w:r>
            <w:r w:rsidRPr="00DB70AE">
              <w:rPr>
                <w:rFonts w:ascii="Times New Roman" w:hAnsi="Times New Roman" w:cs="Times New Roman"/>
              </w:rPr>
              <w:t>ния между сторонами и углами треуг</w:t>
            </w:r>
            <w:r>
              <w:rPr>
                <w:rFonts w:ascii="Times New Roman" w:hAnsi="Times New Roman" w:cs="Times New Roman"/>
              </w:rPr>
              <w:t>оль</w:t>
            </w:r>
            <w:r w:rsidRPr="00DB70AE">
              <w:rPr>
                <w:rFonts w:ascii="Times New Roman" w:hAnsi="Times New Roman" w:cs="Times New Roman"/>
              </w:rPr>
              <w:t>ника»</w:t>
            </w:r>
          </w:p>
        </w:tc>
      </w:tr>
      <w:tr w:rsidR="00DF44C3" w14:paraId="562387F3" w14:textId="77777777" w:rsidTr="00995ED9">
        <w:tc>
          <w:tcPr>
            <w:tcW w:w="1101" w:type="dxa"/>
          </w:tcPr>
          <w:p w14:paraId="30E5B8A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7EAC93E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5374E2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4785" w:type="dxa"/>
          </w:tcPr>
          <w:p w14:paraId="35BE071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DB70AE">
              <w:rPr>
                <w:rFonts w:ascii="Times New Roman" w:hAnsi="Times New Roman" w:cs="Times New Roman"/>
              </w:rPr>
              <w:t>Контрольная работа № 5 п</w:t>
            </w:r>
            <w:r>
              <w:rPr>
                <w:rFonts w:ascii="Times New Roman" w:hAnsi="Times New Roman" w:cs="Times New Roman"/>
              </w:rPr>
              <w:t>о теме: «Прямоугольные треуголь</w:t>
            </w:r>
            <w:r w:rsidRPr="00DB70AE">
              <w:rPr>
                <w:rFonts w:ascii="Times New Roman" w:hAnsi="Times New Roman" w:cs="Times New Roman"/>
              </w:rPr>
              <w:t>ники. Геометрические построения»</w:t>
            </w:r>
          </w:p>
        </w:tc>
      </w:tr>
      <w:tr w:rsidR="00DF44C3" w14:paraId="0110F194" w14:textId="77777777" w:rsidTr="00995ED9">
        <w:tc>
          <w:tcPr>
            <w:tcW w:w="1101" w:type="dxa"/>
          </w:tcPr>
          <w:p w14:paraId="3543587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3A6B81B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5DF1D7F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4785" w:type="dxa"/>
          </w:tcPr>
          <w:p w14:paraId="21F64DB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Контрольная  работа  по  теме  «Итоги царствования Ивана IV»</w:t>
            </w:r>
          </w:p>
        </w:tc>
      </w:tr>
      <w:tr w:rsidR="00DF44C3" w14:paraId="343FD658" w14:textId="77777777" w:rsidTr="00995ED9">
        <w:tc>
          <w:tcPr>
            <w:tcW w:w="1101" w:type="dxa"/>
          </w:tcPr>
          <w:p w14:paraId="02106AC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ADDD82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BB9E61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4785" w:type="dxa"/>
          </w:tcPr>
          <w:p w14:paraId="65BC8EAA" w14:textId="77777777" w:rsidR="00DF44C3" w:rsidRPr="00B73D3C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 xml:space="preserve">Зачёт  по  теме </w:t>
            </w:r>
          </w:p>
          <w:p w14:paraId="0DBA0433" w14:textId="77777777" w:rsidR="00DF44C3" w:rsidRPr="00B73D3C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 xml:space="preserve"> « Культура Россия в XVI в.»</w:t>
            </w:r>
          </w:p>
        </w:tc>
      </w:tr>
      <w:tr w:rsidR="00DF44C3" w14:paraId="3D8359A9" w14:textId="77777777" w:rsidTr="00995ED9">
        <w:tc>
          <w:tcPr>
            <w:tcW w:w="1101" w:type="dxa"/>
          </w:tcPr>
          <w:p w14:paraId="100EC23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13C8B93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AC33B9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4785" w:type="dxa"/>
          </w:tcPr>
          <w:p w14:paraId="1ED25B70" w14:textId="77777777" w:rsidR="00DF44C3" w:rsidRPr="00B73D3C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Тестирование по теме</w:t>
            </w:r>
          </w:p>
          <w:p w14:paraId="070A9F06" w14:textId="77777777" w:rsidR="00DF44C3" w:rsidRPr="00B73D3C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 xml:space="preserve"> «Россия в XVI I в.»</w:t>
            </w:r>
          </w:p>
        </w:tc>
      </w:tr>
      <w:tr w:rsidR="00DF44C3" w14:paraId="0880122C" w14:textId="77777777" w:rsidTr="00995ED9">
        <w:tc>
          <w:tcPr>
            <w:tcW w:w="1101" w:type="dxa"/>
          </w:tcPr>
          <w:p w14:paraId="73136FE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BB7C927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64ACC2D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4785" w:type="dxa"/>
          </w:tcPr>
          <w:p w14:paraId="52BBC4F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Контрольная работа  по теме «Человек в экономических отношениях»</w:t>
            </w:r>
          </w:p>
        </w:tc>
      </w:tr>
      <w:tr w:rsidR="00DF44C3" w14:paraId="0F418880" w14:textId="77777777" w:rsidTr="00995ED9">
        <w:tc>
          <w:tcPr>
            <w:tcW w:w="1101" w:type="dxa"/>
          </w:tcPr>
          <w:p w14:paraId="3445DEA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77C71A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C20251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4785" w:type="dxa"/>
          </w:tcPr>
          <w:p w14:paraId="783B1FD8" w14:textId="77777777" w:rsidR="00DF44C3" w:rsidRPr="00B73D3C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73D3C">
              <w:rPr>
                <w:rFonts w:ascii="Times New Roman" w:hAnsi="Times New Roman" w:cs="Times New Roman"/>
              </w:rPr>
              <w:t>Практикум по теме «Человек и природа»</w:t>
            </w:r>
          </w:p>
        </w:tc>
      </w:tr>
      <w:tr w:rsidR="00DF44C3" w14:paraId="3F29F80B" w14:textId="77777777" w:rsidTr="00995ED9">
        <w:tc>
          <w:tcPr>
            <w:tcW w:w="1101" w:type="dxa"/>
          </w:tcPr>
          <w:p w14:paraId="601E40A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3A45D88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53A4E9B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4785" w:type="dxa"/>
          </w:tcPr>
          <w:p w14:paraId="78A7245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Лабораторная работа </w:t>
            </w:r>
            <w:r w:rsidRPr="00CC13D6">
              <w:rPr>
                <w:rFonts w:ascii="Times New Roman" w:hAnsi="Times New Roman" w:cs="Times New Roman"/>
              </w:rPr>
              <w:t xml:space="preserve"> «Внешнее строение и особенности передвижения рыбы»</w:t>
            </w:r>
          </w:p>
        </w:tc>
      </w:tr>
      <w:tr w:rsidR="00DF44C3" w14:paraId="143CB02B" w14:textId="77777777" w:rsidTr="00995ED9">
        <w:tc>
          <w:tcPr>
            <w:tcW w:w="1101" w:type="dxa"/>
          </w:tcPr>
          <w:p w14:paraId="481DA12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3BB2E6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EEF0C5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4785" w:type="dxa"/>
          </w:tcPr>
          <w:p w14:paraId="23B93BED" w14:textId="77777777" w:rsidR="00DF44C3" w:rsidRPr="00CC13D6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CC13D6">
              <w:rPr>
                <w:rFonts w:ascii="Times New Roman" w:hAnsi="Times New Roman" w:cs="Times New Roman"/>
              </w:rPr>
              <w:t>Класс Птицы. Внешнее строен</w:t>
            </w:r>
            <w:r>
              <w:rPr>
                <w:rFonts w:ascii="Times New Roman" w:hAnsi="Times New Roman" w:cs="Times New Roman"/>
              </w:rPr>
              <w:t xml:space="preserve">ие птиц. Лабораторная работа </w:t>
            </w:r>
            <w:r w:rsidRPr="00CC13D6">
              <w:rPr>
                <w:rFonts w:ascii="Times New Roman" w:hAnsi="Times New Roman" w:cs="Times New Roman"/>
              </w:rPr>
              <w:t xml:space="preserve"> «Внешнее строение птицы. Строение перьев»</w:t>
            </w:r>
          </w:p>
        </w:tc>
      </w:tr>
      <w:tr w:rsidR="00DF44C3" w14:paraId="5027FD02" w14:textId="77777777" w:rsidTr="00995ED9">
        <w:tc>
          <w:tcPr>
            <w:tcW w:w="1101" w:type="dxa"/>
          </w:tcPr>
          <w:p w14:paraId="773F168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A4FCF4C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2D06E7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4785" w:type="dxa"/>
          </w:tcPr>
          <w:p w14:paraId="412C00D0" w14:textId="77777777" w:rsidR="00DF44C3" w:rsidRPr="00CC13D6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Лабораторная работа</w:t>
            </w:r>
            <w:r w:rsidRPr="00CC13D6">
              <w:rPr>
                <w:rFonts w:ascii="Times New Roman" w:hAnsi="Times New Roman" w:cs="Times New Roman"/>
              </w:rPr>
              <w:t xml:space="preserve"> «Строение скелета млекопитающих»</w:t>
            </w:r>
          </w:p>
        </w:tc>
      </w:tr>
      <w:tr w:rsidR="00DF44C3" w14:paraId="6C97F132" w14:textId="77777777" w:rsidTr="00995ED9">
        <w:tc>
          <w:tcPr>
            <w:tcW w:w="1101" w:type="dxa"/>
          </w:tcPr>
          <w:p w14:paraId="66276C5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1747551" w14:textId="58A7E945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417" w:type="dxa"/>
          </w:tcPr>
          <w:p w14:paraId="3BC555E1" w14:textId="23F1A2AC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1C7C6E16" w14:textId="04758F89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196E34">
              <w:rPr>
                <w:rFonts w:ascii="Times New Roman" w:hAnsi="Times New Roman" w:cs="Times New Roman"/>
              </w:rPr>
              <w:t>Обобщающее повторение по разделу  «Материки, океаны и страны мира»</w:t>
            </w:r>
          </w:p>
        </w:tc>
      </w:tr>
      <w:tr w:rsidR="00DF44C3" w14:paraId="5CC19CAD" w14:textId="77777777" w:rsidTr="00995ED9">
        <w:tc>
          <w:tcPr>
            <w:tcW w:w="1101" w:type="dxa"/>
          </w:tcPr>
          <w:p w14:paraId="0D8E450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5FA38C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417" w:type="dxa"/>
          </w:tcPr>
          <w:p w14:paraId="0B608548" w14:textId="5B41E62A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4785" w:type="dxa"/>
          </w:tcPr>
          <w:p w14:paraId="0A27C156" w14:textId="77777777" w:rsidR="00DF44C3" w:rsidRPr="00913B39" w:rsidRDefault="00DF44C3" w:rsidP="00913B39">
            <w:pPr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 xml:space="preserve">Контрольная работа </w:t>
            </w:r>
          </w:p>
          <w:p w14:paraId="10E5D8FA" w14:textId="3230BF2F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«Гидростатическое и атмосферное давление»</w:t>
            </w:r>
          </w:p>
        </w:tc>
      </w:tr>
      <w:tr w:rsidR="00DF44C3" w14:paraId="4B6C8F21" w14:textId="77777777" w:rsidTr="00995ED9">
        <w:tc>
          <w:tcPr>
            <w:tcW w:w="1101" w:type="dxa"/>
          </w:tcPr>
          <w:p w14:paraId="528970D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DB9C176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A3FCD44" w14:textId="132337BB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4785" w:type="dxa"/>
          </w:tcPr>
          <w:p w14:paraId="491DC99D" w14:textId="77777777" w:rsidR="00DF44C3" w:rsidRPr="00913B39" w:rsidRDefault="00DF44C3" w:rsidP="00913B39">
            <w:pPr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</w:t>
            </w:r>
          </w:p>
          <w:p w14:paraId="5CB29E37" w14:textId="16CC6D38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«Архимедова сила»</w:t>
            </w:r>
          </w:p>
        </w:tc>
      </w:tr>
      <w:tr w:rsidR="00DF44C3" w14:paraId="4FAAD5E8" w14:textId="77777777" w:rsidTr="00995ED9">
        <w:tc>
          <w:tcPr>
            <w:tcW w:w="1101" w:type="dxa"/>
          </w:tcPr>
          <w:p w14:paraId="083507C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579556E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ACF56DE" w14:textId="3B86C760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4785" w:type="dxa"/>
          </w:tcPr>
          <w:p w14:paraId="3C9B7309" w14:textId="77777777" w:rsidR="00DF44C3" w:rsidRPr="00913B39" w:rsidRDefault="00DF44C3" w:rsidP="00913B39">
            <w:pPr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</w:t>
            </w:r>
          </w:p>
          <w:p w14:paraId="0F4470DF" w14:textId="3298ECD9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« Механическая работа и мощность. Простые механизмы»</w:t>
            </w:r>
          </w:p>
        </w:tc>
      </w:tr>
      <w:tr w:rsidR="00DF44C3" w14:paraId="6A31EC8C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6101561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B50486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21F6A36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0DE6CC2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4C3" w14:paraId="0B11BB61" w14:textId="77777777" w:rsidTr="00995ED9">
        <w:tc>
          <w:tcPr>
            <w:tcW w:w="1101" w:type="dxa"/>
          </w:tcPr>
          <w:p w14:paraId="184C998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2268" w:type="dxa"/>
          </w:tcPr>
          <w:p w14:paraId="4DAB2570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39C81F8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4785" w:type="dxa"/>
          </w:tcPr>
          <w:p w14:paraId="4D6DDF0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F1658C">
              <w:rPr>
                <w:rFonts w:ascii="Times New Roman" w:hAnsi="Times New Roman" w:cs="Times New Roman"/>
              </w:rPr>
              <w:t>Диктант по теме « Наречие»</w:t>
            </w:r>
          </w:p>
        </w:tc>
      </w:tr>
      <w:tr w:rsidR="00DF44C3" w14:paraId="21AC842E" w14:textId="77777777" w:rsidTr="00995ED9">
        <w:tc>
          <w:tcPr>
            <w:tcW w:w="1101" w:type="dxa"/>
          </w:tcPr>
          <w:p w14:paraId="424E35A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D6E2BF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698FE0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4785" w:type="dxa"/>
          </w:tcPr>
          <w:p w14:paraId="0655B925" w14:textId="77777777" w:rsidR="00DF44C3" w:rsidRPr="00F1658C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F1658C">
              <w:rPr>
                <w:rFonts w:ascii="Times New Roman" w:hAnsi="Times New Roman" w:cs="Times New Roman"/>
              </w:rPr>
              <w:t>Контрольный диктант по теме «Союз и предлоги»</w:t>
            </w:r>
          </w:p>
        </w:tc>
      </w:tr>
      <w:tr w:rsidR="00DF44C3" w14:paraId="5F19640A" w14:textId="77777777" w:rsidTr="00995ED9">
        <w:tc>
          <w:tcPr>
            <w:tcW w:w="1101" w:type="dxa"/>
          </w:tcPr>
          <w:p w14:paraId="725793F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4D4D1A9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37C135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19FECD5F" w14:textId="77777777" w:rsidR="00DF44C3" w:rsidRPr="00F1658C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F1658C">
              <w:rPr>
                <w:rFonts w:ascii="Times New Roman" w:hAnsi="Times New Roman" w:cs="Times New Roman"/>
              </w:rPr>
              <w:t>Контрольный диктант по теме «Служебные части речи»</w:t>
            </w:r>
          </w:p>
        </w:tc>
      </w:tr>
      <w:tr w:rsidR="00DF44C3" w14:paraId="6DDB1D4A" w14:textId="77777777" w:rsidTr="00995ED9">
        <w:tc>
          <w:tcPr>
            <w:tcW w:w="1101" w:type="dxa"/>
          </w:tcPr>
          <w:p w14:paraId="6C1FCC1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AE677BD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417" w:type="dxa"/>
          </w:tcPr>
          <w:p w14:paraId="168C433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4785" w:type="dxa"/>
          </w:tcPr>
          <w:p w14:paraId="1DFC29C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A7584F">
              <w:rPr>
                <w:rFonts w:ascii="Times New Roman" w:hAnsi="Times New Roman" w:cs="Times New Roman"/>
              </w:rPr>
              <w:t xml:space="preserve"> по теме «Многочлены. Произведение одночлена на многочлен»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F44C3" w14:paraId="5DC23C1F" w14:textId="77777777" w:rsidTr="00995ED9">
        <w:tc>
          <w:tcPr>
            <w:tcW w:w="1101" w:type="dxa"/>
          </w:tcPr>
          <w:p w14:paraId="09FF9EF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E821F9B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10347C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4785" w:type="dxa"/>
          </w:tcPr>
          <w:p w14:paraId="05E5D8FE" w14:textId="77777777" w:rsidR="00DF44C3" w:rsidRDefault="00DF44C3" w:rsidP="00913B39">
            <w:pPr>
              <w:tabs>
                <w:tab w:val="left" w:pos="16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A7584F">
              <w:rPr>
                <w:rFonts w:ascii="Times New Roman" w:hAnsi="Times New Roman" w:cs="Times New Roman"/>
              </w:rPr>
              <w:t xml:space="preserve"> по теме «Формулы сокращенного умножения»</w:t>
            </w:r>
          </w:p>
        </w:tc>
      </w:tr>
      <w:tr w:rsidR="00DF44C3" w14:paraId="711A6811" w14:textId="77777777" w:rsidTr="00995ED9">
        <w:tc>
          <w:tcPr>
            <w:tcW w:w="1101" w:type="dxa"/>
          </w:tcPr>
          <w:p w14:paraId="7F8965C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512481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963F78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4785" w:type="dxa"/>
          </w:tcPr>
          <w:p w14:paraId="4B1B4B09" w14:textId="77777777" w:rsidR="00DF44C3" w:rsidRDefault="00DF44C3" w:rsidP="00913B39">
            <w:pPr>
              <w:tabs>
                <w:tab w:val="left" w:pos="16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A7584F">
              <w:rPr>
                <w:rFonts w:ascii="Times New Roman" w:hAnsi="Times New Roman" w:cs="Times New Roman"/>
              </w:rPr>
              <w:t xml:space="preserve"> по теме «Преобразование целых выражений»</w:t>
            </w:r>
          </w:p>
        </w:tc>
      </w:tr>
      <w:tr w:rsidR="00DF44C3" w14:paraId="44252377" w14:textId="77777777" w:rsidTr="00995ED9">
        <w:tc>
          <w:tcPr>
            <w:tcW w:w="1101" w:type="dxa"/>
          </w:tcPr>
          <w:p w14:paraId="1D173F2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FDF6383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7F95AF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1424001D" w14:textId="77777777" w:rsidR="00DF44C3" w:rsidRDefault="00DF44C3" w:rsidP="00913B39">
            <w:pPr>
              <w:tabs>
                <w:tab w:val="left" w:pos="1695"/>
              </w:tabs>
              <w:rPr>
                <w:rFonts w:ascii="Times New Roman" w:hAnsi="Times New Roman" w:cs="Times New Roman"/>
              </w:rPr>
            </w:pPr>
            <w:r w:rsidRPr="00A7584F">
              <w:rPr>
                <w:rFonts w:ascii="Times New Roman" w:hAnsi="Times New Roman" w:cs="Times New Roman"/>
              </w:rPr>
              <w:t xml:space="preserve">Контрольная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 w:rsidRPr="00A7584F">
              <w:rPr>
                <w:rFonts w:ascii="Times New Roman" w:hAnsi="Times New Roman" w:cs="Times New Roman"/>
              </w:rPr>
              <w:t xml:space="preserve"> по теме «Решение систем линейных уравнений»</w:t>
            </w:r>
          </w:p>
        </w:tc>
      </w:tr>
      <w:tr w:rsidR="00DF44C3" w14:paraId="1A8C1580" w14:textId="77777777" w:rsidTr="00995ED9">
        <w:tc>
          <w:tcPr>
            <w:tcW w:w="1101" w:type="dxa"/>
          </w:tcPr>
          <w:p w14:paraId="5FCE584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A1DAA03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417" w:type="dxa"/>
          </w:tcPr>
          <w:p w14:paraId="2F0FDF2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4785" w:type="dxa"/>
          </w:tcPr>
          <w:p w14:paraId="0EEFA4A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A7584F">
              <w:rPr>
                <w:rFonts w:ascii="Times New Roman" w:hAnsi="Times New Roman" w:cs="Times New Roman"/>
              </w:rPr>
              <w:t>«</w:t>
            </w:r>
            <w:proofErr w:type="gramStart"/>
            <w:r w:rsidRPr="00A7584F">
              <w:rPr>
                <w:rFonts w:ascii="Times New Roman" w:hAnsi="Times New Roman" w:cs="Times New Roman"/>
              </w:rPr>
              <w:t>Параллельные</w:t>
            </w:r>
            <w:proofErr w:type="gramEnd"/>
            <w:r w:rsidRPr="00A7584F">
              <w:rPr>
                <w:rFonts w:ascii="Times New Roman" w:hAnsi="Times New Roman" w:cs="Times New Roman"/>
              </w:rPr>
              <w:t xml:space="preserve"> прямые»</w:t>
            </w:r>
          </w:p>
        </w:tc>
      </w:tr>
      <w:tr w:rsidR="00DF44C3" w14:paraId="2ECBE3FE" w14:textId="77777777" w:rsidTr="00995ED9">
        <w:tc>
          <w:tcPr>
            <w:tcW w:w="1101" w:type="dxa"/>
          </w:tcPr>
          <w:p w14:paraId="0B2194E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2598396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F19D10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4785" w:type="dxa"/>
          </w:tcPr>
          <w:p w14:paraId="7C74FAF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A7584F">
              <w:rPr>
                <w:rFonts w:ascii="Times New Roman" w:hAnsi="Times New Roman" w:cs="Times New Roman"/>
              </w:rPr>
              <w:t xml:space="preserve"> «Соотношения между сторонами и углами треугольника»</w:t>
            </w:r>
          </w:p>
        </w:tc>
      </w:tr>
      <w:tr w:rsidR="00DF44C3" w14:paraId="10F34D1C" w14:textId="77777777" w:rsidTr="00995ED9">
        <w:tc>
          <w:tcPr>
            <w:tcW w:w="1101" w:type="dxa"/>
          </w:tcPr>
          <w:p w14:paraId="5EF6453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8CB175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24A565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4785" w:type="dxa"/>
          </w:tcPr>
          <w:p w14:paraId="48DE3DBD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A7584F">
              <w:rPr>
                <w:rFonts w:ascii="Times New Roman" w:hAnsi="Times New Roman" w:cs="Times New Roman"/>
              </w:rPr>
              <w:t>«Прямоугольные треугольники</w:t>
            </w:r>
            <w:proofErr w:type="gramStart"/>
            <w:r w:rsidRPr="00A7584F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</w:tr>
      <w:tr w:rsidR="00DF44C3" w14:paraId="6822EBCC" w14:textId="77777777" w:rsidTr="00995ED9">
        <w:tc>
          <w:tcPr>
            <w:tcW w:w="1101" w:type="dxa"/>
          </w:tcPr>
          <w:p w14:paraId="1B7A507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E6D098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7813009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4785" w:type="dxa"/>
          </w:tcPr>
          <w:p w14:paraId="0C099EE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D85FE3">
              <w:rPr>
                <w:rFonts w:ascii="Times New Roman" w:hAnsi="Times New Roman" w:cs="Times New Roman"/>
              </w:rPr>
              <w:t>Контрольная  работа  по  теме  «Итоги царствования Ивана IV»</w:t>
            </w:r>
          </w:p>
        </w:tc>
      </w:tr>
      <w:tr w:rsidR="00DF44C3" w14:paraId="693A7CDA" w14:textId="77777777" w:rsidTr="00995ED9">
        <w:tc>
          <w:tcPr>
            <w:tcW w:w="1101" w:type="dxa"/>
          </w:tcPr>
          <w:p w14:paraId="1EBCDB0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E2CA22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1553B2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4785" w:type="dxa"/>
          </w:tcPr>
          <w:p w14:paraId="5DCB65F1" w14:textId="77777777" w:rsidR="00DF44C3" w:rsidRPr="00D85FE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D85FE3">
              <w:rPr>
                <w:rFonts w:ascii="Times New Roman" w:hAnsi="Times New Roman" w:cs="Times New Roman"/>
              </w:rPr>
              <w:t xml:space="preserve">Зачёт  по  теме </w:t>
            </w:r>
          </w:p>
          <w:p w14:paraId="5F12A46B" w14:textId="77777777" w:rsidR="00DF44C3" w:rsidRPr="00D85FE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D85FE3">
              <w:rPr>
                <w:rFonts w:ascii="Times New Roman" w:hAnsi="Times New Roman" w:cs="Times New Roman"/>
              </w:rPr>
              <w:t xml:space="preserve"> « Культура Россия в XVI в.»</w:t>
            </w:r>
          </w:p>
        </w:tc>
      </w:tr>
      <w:tr w:rsidR="00DF44C3" w14:paraId="1432ECA2" w14:textId="77777777" w:rsidTr="00995ED9">
        <w:tc>
          <w:tcPr>
            <w:tcW w:w="1101" w:type="dxa"/>
          </w:tcPr>
          <w:p w14:paraId="03D4AB3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0B80ACF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F836DC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4785" w:type="dxa"/>
          </w:tcPr>
          <w:p w14:paraId="70176F8A" w14:textId="77777777" w:rsidR="00DF44C3" w:rsidRPr="005E1E92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5E1E92">
              <w:rPr>
                <w:rFonts w:ascii="Times New Roman" w:hAnsi="Times New Roman" w:cs="Times New Roman"/>
              </w:rPr>
              <w:t>Тестирование по теме</w:t>
            </w:r>
          </w:p>
          <w:p w14:paraId="4E1EF1E6" w14:textId="77777777" w:rsidR="00DF44C3" w:rsidRPr="00D85FE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5E1E92">
              <w:rPr>
                <w:rFonts w:ascii="Times New Roman" w:hAnsi="Times New Roman" w:cs="Times New Roman"/>
              </w:rPr>
              <w:t xml:space="preserve"> «Россия в XVI I в.»</w:t>
            </w:r>
          </w:p>
        </w:tc>
      </w:tr>
      <w:tr w:rsidR="00DF44C3" w14:paraId="770C58E3" w14:textId="77777777" w:rsidTr="00995ED9">
        <w:tc>
          <w:tcPr>
            <w:tcW w:w="1101" w:type="dxa"/>
          </w:tcPr>
          <w:p w14:paraId="00ACC1C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E935266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74CD021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4785" w:type="dxa"/>
          </w:tcPr>
          <w:p w14:paraId="77D665CD" w14:textId="77777777" w:rsidR="00DF44C3" w:rsidRDefault="00DF44C3" w:rsidP="00913B39">
            <w:pPr>
              <w:tabs>
                <w:tab w:val="left" w:pos="9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5E1E92">
              <w:rPr>
                <w:rFonts w:ascii="Times New Roman" w:hAnsi="Times New Roman" w:cs="Times New Roman"/>
              </w:rPr>
              <w:t>Практикум « Человек в экономических отношениях»</w:t>
            </w:r>
          </w:p>
        </w:tc>
      </w:tr>
      <w:tr w:rsidR="00DF44C3" w14:paraId="227D72B2" w14:textId="77777777" w:rsidTr="00995ED9">
        <w:tc>
          <w:tcPr>
            <w:tcW w:w="1101" w:type="dxa"/>
          </w:tcPr>
          <w:p w14:paraId="2FBB009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411772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D14905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38F17760" w14:textId="77777777" w:rsidR="00DF44C3" w:rsidRDefault="00DF44C3" w:rsidP="00913B39">
            <w:pPr>
              <w:tabs>
                <w:tab w:val="left" w:pos="975"/>
              </w:tabs>
              <w:rPr>
                <w:rFonts w:ascii="Times New Roman" w:hAnsi="Times New Roman" w:cs="Times New Roman"/>
              </w:rPr>
            </w:pPr>
            <w:r w:rsidRPr="005E1E92">
              <w:rPr>
                <w:rFonts w:ascii="Times New Roman" w:hAnsi="Times New Roman" w:cs="Times New Roman"/>
              </w:rPr>
              <w:t>Практикум «Человек и природа»</w:t>
            </w:r>
          </w:p>
        </w:tc>
      </w:tr>
      <w:tr w:rsidR="00DF44C3" w14:paraId="520CAAB1" w14:textId="77777777" w:rsidTr="00995ED9">
        <w:tc>
          <w:tcPr>
            <w:tcW w:w="1101" w:type="dxa"/>
          </w:tcPr>
          <w:p w14:paraId="41A5E1D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3D4EFE3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6B038C9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4785" w:type="dxa"/>
          </w:tcPr>
          <w:p w14:paraId="02354E6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Лабораторная работа </w:t>
            </w:r>
            <w:r w:rsidRPr="00CC13D6">
              <w:rPr>
                <w:rFonts w:ascii="Times New Roman" w:hAnsi="Times New Roman" w:cs="Times New Roman"/>
              </w:rPr>
              <w:t xml:space="preserve"> «Внешнее строение и особенности передвижения рыбы»</w:t>
            </w:r>
          </w:p>
        </w:tc>
      </w:tr>
      <w:tr w:rsidR="00DF44C3" w14:paraId="327ADC9B" w14:textId="77777777" w:rsidTr="00995ED9">
        <w:tc>
          <w:tcPr>
            <w:tcW w:w="1101" w:type="dxa"/>
          </w:tcPr>
          <w:p w14:paraId="4AFD1EC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B924D92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6B6CA5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4785" w:type="dxa"/>
          </w:tcPr>
          <w:p w14:paraId="0D7DE9B1" w14:textId="77777777" w:rsidR="00DF44C3" w:rsidRPr="00CC13D6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CC13D6">
              <w:rPr>
                <w:rFonts w:ascii="Times New Roman" w:hAnsi="Times New Roman" w:cs="Times New Roman"/>
              </w:rPr>
              <w:t>Класс Птицы. Внешнее строен</w:t>
            </w:r>
            <w:r>
              <w:rPr>
                <w:rFonts w:ascii="Times New Roman" w:hAnsi="Times New Roman" w:cs="Times New Roman"/>
              </w:rPr>
              <w:t xml:space="preserve">ие птиц. Лабораторная работа </w:t>
            </w:r>
            <w:r w:rsidRPr="00CC13D6">
              <w:rPr>
                <w:rFonts w:ascii="Times New Roman" w:hAnsi="Times New Roman" w:cs="Times New Roman"/>
              </w:rPr>
              <w:t xml:space="preserve"> «Внешнее строение птицы. Строение перьев»</w:t>
            </w:r>
          </w:p>
        </w:tc>
      </w:tr>
      <w:tr w:rsidR="00DF44C3" w14:paraId="1362C2F4" w14:textId="77777777" w:rsidTr="00995ED9">
        <w:tc>
          <w:tcPr>
            <w:tcW w:w="1101" w:type="dxa"/>
          </w:tcPr>
          <w:p w14:paraId="2E6DEDB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A45634A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2FEF79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4785" w:type="dxa"/>
          </w:tcPr>
          <w:p w14:paraId="6A6DDA76" w14:textId="77777777" w:rsidR="00DF44C3" w:rsidRPr="00CC13D6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Лабораторная работа</w:t>
            </w:r>
            <w:r w:rsidRPr="00CC13D6">
              <w:rPr>
                <w:rFonts w:ascii="Times New Roman" w:hAnsi="Times New Roman" w:cs="Times New Roman"/>
              </w:rPr>
              <w:t xml:space="preserve"> «Строение скелета млекопитающих»</w:t>
            </w:r>
          </w:p>
        </w:tc>
      </w:tr>
      <w:tr w:rsidR="00DF44C3" w14:paraId="48D67A48" w14:textId="77777777" w:rsidTr="00995ED9">
        <w:tc>
          <w:tcPr>
            <w:tcW w:w="1101" w:type="dxa"/>
          </w:tcPr>
          <w:p w14:paraId="4EDDB53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A7D45F6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417" w:type="dxa"/>
          </w:tcPr>
          <w:p w14:paraId="22F1BF7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4785" w:type="dxa"/>
          </w:tcPr>
          <w:p w14:paraId="2F4A1A0F" w14:textId="77777777" w:rsidR="00DF44C3" w:rsidRDefault="00DF44C3" w:rsidP="00913B39">
            <w:pPr>
              <w:tabs>
                <w:tab w:val="left" w:pos="2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196E34">
              <w:rPr>
                <w:rFonts w:ascii="Times New Roman" w:hAnsi="Times New Roman" w:cs="Times New Roman"/>
              </w:rPr>
              <w:t>Обобщающее повторение по разделу  «Материки, океаны и страны мира»</w:t>
            </w:r>
          </w:p>
        </w:tc>
      </w:tr>
      <w:tr w:rsidR="00DF44C3" w14:paraId="1DE3F838" w14:textId="77777777" w:rsidTr="00995ED9">
        <w:tc>
          <w:tcPr>
            <w:tcW w:w="1101" w:type="dxa"/>
          </w:tcPr>
          <w:p w14:paraId="671DE4E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0E3A6CD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417" w:type="dxa"/>
          </w:tcPr>
          <w:p w14:paraId="3882A605" w14:textId="41668A88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4785" w:type="dxa"/>
          </w:tcPr>
          <w:p w14:paraId="15DD4B31" w14:textId="77777777" w:rsidR="00DF44C3" w:rsidRPr="00913B39" w:rsidRDefault="00DF44C3" w:rsidP="00913B39">
            <w:pPr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 xml:space="preserve">Контрольная работа </w:t>
            </w:r>
          </w:p>
          <w:p w14:paraId="0727D35B" w14:textId="659A4AB9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«Гидростатическое и атмосферное давление»</w:t>
            </w:r>
          </w:p>
        </w:tc>
      </w:tr>
      <w:tr w:rsidR="00DF44C3" w14:paraId="7C8CB432" w14:textId="77777777" w:rsidTr="00995ED9">
        <w:tc>
          <w:tcPr>
            <w:tcW w:w="1101" w:type="dxa"/>
          </w:tcPr>
          <w:p w14:paraId="18FBCE7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F2D59A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9D4C650" w14:textId="6B3196B0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4785" w:type="dxa"/>
          </w:tcPr>
          <w:p w14:paraId="686EC4F6" w14:textId="77777777" w:rsidR="00DF44C3" w:rsidRPr="00913B39" w:rsidRDefault="00DF44C3" w:rsidP="00913B39">
            <w:pPr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</w:t>
            </w:r>
          </w:p>
          <w:p w14:paraId="52C8CDD1" w14:textId="7C870846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«Архимедова сила»</w:t>
            </w:r>
          </w:p>
        </w:tc>
      </w:tr>
      <w:tr w:rsidR="00DF44C3" w14:paraId="25FCA205" w14:textId="77777777" w:rsidTr="00995ED9">
        <w:tc>
          <w:tcPr>
            <w:tcW w:w="1101" w:type="dxa"/>
          </w:tcPr>
          <w:p w14:paraId="781804E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C81D2FC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B87F420" w14:textId="63556FBF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4785" w:type="dxa"/>
          </w:tcPr>
          <w:p w14:paraId="5FACD836" w14:textId="77777777" w:rsidR="00DF44C3" w:rsidRPr="00913B39" w:rsidRDefault="00DF44C3" w:rsidP="00913B39">
            <w:pPr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</w:t>
            </w:r>
          </w:p>
          <w:p w14:paraId="19AD3CA7" w14:textId="04EF8A0E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« Механическая работа и мощность. Простые механизмы»</w:t>
            </w:r>
          </w:p>
        </w:tc>
      </w:tr>
      <w:tr w:rsidR="00DF44C3" w14:paraId="7F5FBA7A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4DB62B9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0B4643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374F8E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397CAF5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4C3" w14:paraId="28824400" w14:textId="77777777" w:rsidTr="00995ED9">
        <w:tc>
          <w:tcPr>
            <w:tcW w:w="1101" w:type="dxa"/>
          </w:tcPr>
          <w:p w14:paraId="1681CFA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2268" w:type="dxa"/>
          </w:tcPr>
          <w:p w14:paraId="0D084B42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123BD3A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4785" w:type="dxa"/>
          </w:tcPr>
          <w:p w14:paraId="1C34969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8D4BF9">
              <w:rPr>
                <w:rFonts w:ascii="Times New Roman" w:hAnsi="Times New Roman" w:cs="Times New Roman"/>
              </w:rPr>
              <w:t>Диктант по теме «Предложения с однородными членами»</w:t>
            </w:r>
          </w:p>
        </w:tc>
      </w:tr>
      <w:tr w:rsidR="00DF44C3" w14:paraId="44C292C4" w14:textId="77777777" w:rsidTr="00995ED9">
        <w:tc>
          <w:tcPr>
            <w:tcW w:w="1101" w:type="dxa"/>
          </w:tcPr>
          <w:p w14:paraId="2877745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9B7EEC0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04F02D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4785" w:type="dxa"/>
          </w:tcPr>
          <w:p w14:paraId="222D73DC" w14:textId="77777777" w:rsidR="00DF44C3" w:rsidRPr="008D4BF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8D4BF9">
              <w:rPr>
                <w:rFonts w:ascii="Times New Roman" w:hAnsi="Times New Roman" w:cs="Times New Roman"/>
              </w:rPr>
              <w:t>Диктант по теме «Предложения с вводными конструкциями»</w:t>
            </w:r>
          </w:p>
        </w:tc>
      </w:tr>
      <w:tr w:rsidR="00DF44C3" w14:paraId="138E16E9" w14:textId="77777777" w:rsidTr="00995ED9">
        <w:tc>
          <w:tcPr>
            <w:tcW w:w="1101" w:type="dxa"/>
          </w:tcPr>
          <w:p w14:paraId="77854CD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FE25DBA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A327F4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</w:t>
            </w:r>
          </w:p>
        </w:tc>
        <w:tc>
          <w:tcPr>
            <w:tcW w:w="4785" w:type="dxa"/>
          </w:tcPr>
          <w:p w14:paraId="3E490D40" w14:textId="77777777" w:rsidR="00DF44C3" w:rsidRPr="008D4BF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8D4BF9">
              <w:rPr>
                <w:rFonts w:ascii="Times New Roman" w:hAnsi="Times New Roman" w:cs="Times New Roman"/>
              </w:rPr>
              <w:t>Диктант по теме «Обособленные определения»</w:t>
            </w:r>
          </w:p>
        </w:tc>
      </w:tr>
      <w:tr w:rsidR="00DF44C3" w14:paraId="6B40E83F" w14:textId="77777777" w:rsidTr="00995ED9">
        <w:tc>
          <w:tcPr>
            <w:tcW w:w="1101" w:type="dxa"/>
          </w:tcPr>
          <w:p w14:paraId="4D11A72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945AFEC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17AD22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785" w:type="dxa"/>
          </w:tcPr>
          <w:p w14:paraId="1FDC8E04" w14:textId="77777777" w:rsidR="00DF44C3" w:rsidRPr="008D4BF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8D4BF9">
              <w:rPr>
                <w:rFonts w:ascii="Times New Roman" w:hAnsi="Times New Roman" w:cs="Times New Roman"/>
              </w:rPr>
              <w:t>Диктант по теме «Обособленные и уточняющие члены»</w:t>
            </w:r>
          </w:p>
        </w:tc>
      </w:tr>
      <w:tr w:rsidR="00DF44C3" w14:paraId="1281B1E7" w14:textId="77777777" w:rsidTr="00995ED9">
        <w:tc>
          <w:tcPr>
            <w:tcW w:w="1101" w:type="dxa"/>
          </w:tcPr>
          <w:p w14:paraId="341AACF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E69CE0D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C12B88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353D7A18" w14:textId="77777777" w:rsidR="00DF44C3" w:rsidRPr="008D4BF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8D4BF9">
              <w:rPr>
                <w:rFonts w:ascii="Times New Roman" w:hAnsi="Times New Roman" w:cs="Times New Roman"/>
              </w:rPr>
              <w:t>Диктант по теме «Прямая и косвенная речь»</w:t>
            </w:r>
          </w:p>
        </w:tc>
      </w:tr>
      <w:tr w:rsidR="00DF44C3" w14:paraId="4892DDB0" w14:textId="77777777" w:rsidTr="00995ED9">
        <w:tc>
          <w:tcPr>
            <w:tcW w:w="1101" w:type="dxa"/>
          </w:tcPr>
          <w:p w14:paraId="1492B3D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B097560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417" w:type="dxa"/>
          </w:tcPr>
          <w:p w14:paraId="14E8C7E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4785" w:type="dxa"/>
          </w:tcPr>
          <w:p w14:paraId="4149D590" w14:textId="77777777" w:rsidR="00DF44C3" w:rsidRPr="008D4BF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>Контрольная работа по теме «Квадратные уравнения и их корни»</w:t>
            </w:r>
          </w:p>
        </w:tc>
      </w:tr>
      <w:tr w:rsidR="00DF44C3" w14:paraId="6E6713F5" w14:textId="77777777" w:rsidTr="00995ED9">
        <w:tc>
          <w:tcPr>
            <w:tcW w:w="1101" w:type="dxa"/>
          </w:tcPr>
          <w:p w14:paraId="454F83C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67E3C49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3DB86B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4785" w:type="dxa"/>
          </w:tcPr>
          <w:p w14:paraId="17CB5420" w14:textId="77777777" w:rsidR="00DF44C3" w:rsidRPr="00A61380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 xml:space="preserve">Контрольная работа по теме «Квадратные </w:t>
            </w:r>
            <w:r w:rsidRPr="00A61380">
              <w:rPr>
                <w:rFonts w:ascii="Times New Roman" w:hAnsi="Times New Roman" w:cs="Times New Roman"/>
              </w:rPr>
              <w:lastRenderedPageBreak/>
              <w:t>уравнения и их корни»</w:t>
            </w:r>
          </w:p>
        </w:tc>
      </w:tr>
      <w:tr w:rsidR="00DF44C3" w14:paraId="13DA0A3B" w14:textId="77777777" w:rsidTr="00995ED9">
        <w:tc>
          <w:tcPr>
            <w:tcW w:w="1101" w:type="dxa"/>
          </w:tcPr>
          <w:p w14:paraId="0375910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0493FC3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51FF89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4785" w:type="dxa"/>
          </w:tcPr>
          <w:p w14:paraId="569100D7" w14:textId="77777777" w:rsidR="00DF44C3" w:rsidRPr="00A61380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>Контрольная работа по теме «Числовые неравенства»</w:t>
            </w:r>
          </w:p>
        </w:tc>
      </w:tr>
      <w:tr w:rsidR="00DF44C3" w14:paraId="66C35EAE" w14:textId="77777777" w:rsidTr="00995ED9">
        <w:tc>
          <w:tcPr>
            <w:tcW w:w="1101" w:type="dxa"/>
          </w:tcPr>
          <w:p w14:paraId="2EC72FE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A85B32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636607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4785" w:type="dxa"/>
          </w:tcPr>
          <w:p w14:paraId="4F1EAC43" w14:textId="77777777" w:rsidR="00DF44C3" w:rsidRPr="00A61380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>Контрольная работа по теме «Неравенства с одной переменной»</w:t>
            </w:r>
          </w:p>
        </w:tc>
      </w:tr>
      <w:tr w:rsidR="00DF44C3" w14:paraId="4E6AF75A" w14:textId="77777777" w:rsidTr="00995ED9">
        <w:tc>
          <w:tcPr>
            <w:tcW w:w="1101" w:type="dxa"/>
          </w:tcPr>
          <w:p w14:paraId="701418F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E0EC12D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715C88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4785" w:type="dxa"/>
          </w:tcPr>
          <w:p w14:paraId="09BA62BF" w14:textId="77777777" w:rsidR="00DF44C3" w:rsidRPr="00A61380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>Контрольная работа по теме «Степень с целым показателем»</w:t>
            </w:r>
          </w:p>
        </w:tc>
      </w:tr>
      <w:tr w:rsidR="00DF44C3" w14:paraId="1DB48A66" w14:textId="77777777" w:rsidTr="00995ED9">
        <w:tc>
          <w:tcPr>
            <w:tcW w:w="1101" w:type="dxa"/>
          </w:tcPr>
          <w:p w14:paraId="78A019D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10C9816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417" w:type="dxa"/>
          </w:tcPr>
          <w:p w14:paraId="4B33606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4785" w:type="dxa"/>
          </w:tcPr>
          <w:p w14:paraId="0D0541A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>Контрольная работа по теме «Признаки подобия треугольников»</w:t>
            </w:r>
          </w:p>
        </w:tc>
      </w:tr>
      <w:tr w:rsidR="00DF44C3" w14:paraId="5EB09243" w14:textId="77777777" w:rsidTr="00995ED9">
        <w:tc>
          <w:tcPr>
            <w:tcW w:w="1101" w:type="dxa"/>
          </w:tcPr>
          <w:p w14:paraId="322E1FA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E81372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E2D220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4785" w:type="dxa"/>
          </w:tcPr>
          <w:p w14:paraId="147EC74D" w14:textId="77777777" w:rsidR="00DF44C3" w:rsidRPr="00A61380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>Зачёт по теме «Подобие треугольников»</w:t>
            </w:r>
          </w:p>
        </w:tc>
      </w:tr>
      <w:tr w:rsidR="00DF44C3" w14:paraId="287FD816" w14:textId="77777777" w:rsidTr="00995ED9">
        <w:tc>
          <w:tcPr>
            <w:tcW w:w="1101" w:type="dxa"/>
          </w:tcPr>
          <w:p w14:paraId="36E8048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E01C5D7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50FC86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69882EFF" w14:textId="77777777" w:rsidR="00DF44C3" w:rsidRPr="00A61380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>Контрольная работа по теме «Окружность»</w:t>
            </w:r>
          </w:p>
        </w:tc>
      </w:tr>
      <w:tr w:rsidR="00DF44C3" w14:paraId="4D043552" w14:textId="77777777" w:rsidTr="00995ED9">
        <w:tc>
          <w:tcPr>
            <w:tcW w:w="1101" w:type="dxa"/>
          </w:tcPr>
          <w:p w14:paraId="42FEEE7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90ED858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598E79A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4785" w:type="dxa"/>
          </w:tcPr>
          <w:p w14:paraId="49DD61F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Контрольная работа по теме:  «Россия в эпоху Петра I»</w:t>
            </w:r>
          </w:p>
        </w:tc>
      </w:tr>
      <w:tr w:rsidR="00DF44C3" w14:paraId="458313C5" w14:textId="77777777" w:rsidTr="00995ED9">
        <w:tc>
          <w:tcPr>
            <w:tcW w:w="1101" w:type="dxa"/>
          </w:tcPr>
          <w:p w14:paraId="357E568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ACADE79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3C5A8D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4785" w:type="dxa"/>
          </w:tcPr>
          <w:p w14:paraId="30EB14A0" w14:textId="77777777" w:rsidR="00DF44C3" w:rsidRPr="00AB5D6A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Контрольная работа по теме «Эпоха дворцовых переворотов»</w:t>
            </w:r>
          </w:p>
        </w:tc>
      </w:tr>
      <w:tr w:rsidR="00DF44C3" w14:paraId="27D5E5EA" w14:textId="77777777" w:rsidTr="00995ED9">
        <w:tc>
          <w:tcPr>
            <w:tcW w:w="1101" w:type="dxa"/>
          </w:tcPr>
          <w:p w14:paraId="509A37A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7558EEE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859201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4785" w:type="dxa"/>
          </w:tcPr>
          <w:p w14:paraId="4E3023B0" w14:textId="77777777" w:rsidR="00DF44C3" w:rsidRPr="00AB5D6A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Контрольная работа  по теме «Россия в 1760-х – 1790- гг. Правление Екатерины II и Павла I»</w:t>
            </w:r>
          </w:p>
        </w:tc>
      </w:tr>
      <w:tr w:rsidR="00DF44C3" w14:paraId="07941BCE" w14:textId="77777777" w:rsidTr="00995ED9">
        <w:tc>
          <w:tcPr>
            <w:tcW w:w="1101" w:type="dxa"/>
          </w:tcPr>
          <w:p w14:paraId="53E206B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12889FA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B41FA1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4785" w:type="dxa"/>
          </w:tcPr>
          <w:p w14:paraId="1D23F5A9" w14:textId="77777777" w:rsidR="00DF44C3" w:rsidRPr="00AB5D6A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Контрольная работа по теме: " Российская империя при Павле I. Культурное пространство Российской империи в XVIII веке"</w:t>
            </w:r>
          </w:p>
        </w:tc>
      </w:tr>
      <w:tr w:rsidR="00DF44C3" w14:paraId="4A028791" w14:textId="77777777" w:rsidTr="00995ED9">
        <w:tc>
          <w:tcPr>
            <w:tcW w:w="1101" w:type="dxa"/>
          </w:tcPr>
          <w:p w14:paraId="57FB654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26964E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004FF0E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4785" w:type="dxa"/>
          </w:tcPr>
          <w:p w14:paraId="15D93CE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Практикум  по теме «Социальная сфера».</w:t>
            </w:r>
          </w:p>
        </w:tc>
      </w:tr>
      <w:tr w:rsidR="00DF44C3" w14:paraId="246212FE" w14:textId="77777777" w:rsidTr="00995ED9">
        <w:tc>
          <w:tcPr>
            <w:tcW w:w="1101" w:type="dxa"/>
          </w:tcPr>
          <w:p w14:paraId="5E17B47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E738077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40142E6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4785" w:type="dxa"/>
          </w:tcPr>
          <w:p w14:paraId="6144B86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теме: «Система пищеварения»</w:t>
            </w:r>
          </w:p>
        </w:tc>
      </w:tr>
      <w:tr w:rsidR="00DF44C3" w14:paraId="1D946373" w14:textId="77777777" w:rsidTr="00995ED9">
        <w:tc>
          <w:tcPr>
            <w:tcW w:w="1101" w:type="dxa"/>
          </w:tcPr>
          <w:p w14:paraId="617F652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F576812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740668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785" w:type="dxa"/>
          </w:tcPr>
          <w:p w14:paraId="4CA97FB0" w14:textId="77777777" w:rsidR="00DF44C3" w:rsidRPr="0008704B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теме: «Нервная  система и органы чувств»</w:t>
            </w:r>
          </w:p>
        </w:tc>
      </w:tr>
      <w:tr w:rsidR="00DF44C3" w14:paraId="75A73FE8" w14:textId="77777777" w:rsidTr="00995ED9">
        <w:tc>
          <w:tcPr>
            <w:tcW w:w="1101" w:type="dxa"/>
          </w:tcPr>
          <w:p w14:paraId="60B7E47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9C4206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41B658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4785" w:type="dxa"/>
          </w:tcPr>
          <w:p w14:paraId="6A12FE00" w14:textId="77777777" w:rsidR="00DF44C3" w:rsidRPr="0008704B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теме: «Индивидуальное развитие человека»</w:t>
            </w:r>
          </w:p>
        </w:tc>
      </w:tr>
      <w:tr w:rsidR="00DF44C3" w14:paraId="5128CF69" w14:textId="77777777" w:rsidTr="00995ED9">
        <w:tc>
          <w:tcPr>
            <w:tcW w:w="1101" w:type="dxa"/>
          </w:tcPr>
          <w:p w14:paraId="2C4B956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AB05109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417" w:type="dxa"/>
          </w:tcPr>
          <w:p w14:paraId="0921A954" w14:textId="6DF16C66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4785" w:type="dxa"/>
          </w:tcPr>
          <w:p w14:paraId="6B69B3EF" w14:textId="77777777" w:rsidR="00DF44C3" w:rsidRDefault="00DF44C3" w:rsidP="00913B39">
            <w:pPr>
              <w:tabs>
                <w:tab w:val="left" w:pos="2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Зачет </w:t>
            </w:r>
            <w:r w:rsidRPr="00196E34">
              <w:rPr>
                <w:rFonts w:ascii="Times New Roman" w:hAnsi="Times New Roman" w:cs="Times New Roman"/>
              </w:rPr>
              <w:t>«География России. Природа и население»</w:t>
            </w:r>
          </w:p>
        </w:tc>
      </w:tr>
      <w:tr w:rsidR="00DF44C3" w14:paraId="14A5E91E" w14:textId="77777777" w:rsidTr="00995ED9">
        <w:tc>
          <w:tcPr>
            <w:tcW w:w="1101" w:type="dxa"/>
          </w:tcPr>
          <w:p w14:paraId="25A9C51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CFAC3F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417" w:type="dxa"/>
          </w:tcPr>
          <w:p w14:paraId="3B3BE46B" w14:textId="516CA248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4785" w:type="dxa"/>
          </w:tcPr>
          <w:p w14:paraId="03B6BE0F" w14:textId="1C488165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  «Электрический ток»</w:t>
            </w:r>
          </w:p>
        </w:tc>
      </w:tr>
      <w:tr w:rsidR="00DF44C3" w14:paraId="1DB5762C" w14:textId="77777777" w:rsidTr="00995ED9">
        <w:tc>
          <w:tcPr>
            <w:tcW w:w="1101" w:type="dxa"/>
          </w:tcPr>
          <w:p w14:paraId="4A0D006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FD59AA0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099EE33" w14:textId="2B86C35A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4785" w:type="dxa"/>
          </w:tcPr>
          <w:p w14:paraId="5C5400F4" w14:textId="29C001BA" w:rsidR="00DF44C3" w:rsidRPr="00913B3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  «Работа и мощность электрического тока»</w:t>
            </w:r>
          </w:p>
        </w:tc>
      </w:tr>
      <w:tr w:rsidR="00DF44C3" w14:paraId="10A783C2" w14:textId="77777777" w:rsidTr="00995ED9">
        <w:tc>
          <w:tcPr>
            <w:tcW w:w="1101" w:type="dxa"/>
          </w:tcPr>
          <w:p w14:paraId="2D6DACE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38EA2E8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20C96B0" w14:textId="6BF0E113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4785" w:type="dxa"/>
          </w:tcPr>
          <w:p w14:paraId="67FDDA2B" w14:textId="753E757A" w:rsidR="00DF44C3" w:rsidRPr="00913B3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  «Световые явления»</w:t>
            </w:r>
          </w:p>
        </w:tc>
      </w:tr>
      <w:tr w:rsidR="00DF44C3" w14:paraId="0F9E4F29" w14:textId="77777777" w:rsidTr="00995ED9">
        <w:tc>
          <w:tcPr>
            <w:tcW w:w="1101" w:type="dxa"/>
          </w:tcPr>
          <w:p w14:paraId="3BECE90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AB5B108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417" w:type="dxa"/>
          </w:tcPr>
          <w:p w14:paraId="7755257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4785" w:type="dxa"/>
          </w:tcPr>
          <w:p w14:paraId="188A605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18182E">
              <w:rPr>
                <w:rFonts w:ascii="Times New Roman" w:hAnsi="Times New Roman" w:cs="Times New Roman"/>
              </w:rPr>
              <w:t xml:space="preserve"> Тема: «Кислород», «Водород», «Вода. Растворы».</w:t>
            </w:r>
          </w:p>
        </w:tc>
      </w:tr>
      <w:tr w:rsidR="00DF44C3" w14:paraId="658DCEA9" w14:textId="77777777" w:rsidTr="00995ED9">
        <w:tc>
          <w:tcPr>
            <w:tcW w:w="1101" w:type="dxa"/>
          </w:tcPr>
          <w:p w14:paraId="474F86C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0F33512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D47E22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4785" w:type="dxa"/>
          </w:tcPr>
          <w:p w14:paraId="69BB1016" w14:textId="77777777" w:rsidR="00DF44C3" w:rsidRPr="0018182E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18182E">
              <w:rPr>
                <w:rFonts w:ascii="Times New Roman" w:hAnsi="Times New Roman" w:cs="Times New Roman"/>
              </w:rPr>
              <w:t xml:space="preserve"> Тема: </w:t>
            </w:r>
          </w:p>
          <w:p w14:paraId="4864FEBF" w14:textId="77777777" w:rsidR="00DF44C3" w:rsidRPr="0018182E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18182E">
              <w:rPr>
                <w:rFonts w:ascii="Times New Roman" w:hAnsi="Times New Roman" w:cs="Times New Roman"/>
              </w:rPr>
              <w:t>«Важнейшие классы неорганических соединений</w:t>
            </w:r>
            <w:proofErr w:type="gramStart"/>
            <w:r w:rsidRPr="0018182E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</w:tr>
      <w:tr w:rsidR="00DF44C3" w14:paraId="6FBA6C6D" w14:textId="77777777" w:rsidTr="00995ED9">
        <w:tc>
          <w:tcPr>
            <w:tcW w:w="1101" w:type="dxa"/>
          </w:tcPr>
          <w:p w14:paraId="0C3E0B1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33CB8E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B8DD18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4785" w:type="dxa"/>
          </w:tcPr>
          <w:p w14:paraId="5AAB111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 Темы: «Периодический закон </w:t>
            </w:r>
            <w:r w:rsidRPr="0018182E">
              <w:rPr>
                <w:rFonts w:ascii="Times New Roman" w:hAnsi="Times New Roman" w:cs="Times New Roman"/>
              </w:rPr>
              <w:t>Д. И. Менделеева», «Строение атома», «Строение вещества».</w:t>
            </w:r>
          </w:p>
        </w:tc>
      </w:tr>
      <w:tr w:rsidR="00DF44C3" w14:paraId="1F58B719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5DDE74B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A30E96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176C22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440217D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4C3" w14:paraId="2247F292" w14:textId="77777777" w:rsidTr="00995ED9">
        <w:tc>
          <w:tcPr>
            <w:tcW w:w="1101" w:type="dxa"/>
          </w:tcPr>
          <w:p w14:paraId="2974F6E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2268" w:type="dxa"/>
          </w:tcPr>
          <w:p w14:paraId="0731A876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1718597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4785" w:type="dxa"/>
          </w:tcPr>
          <w:p w14:paraId="1C2DC0B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B6336">
              <w:rPr>
                <w:rFonts w:ascii="Times New Roman" w:hAnsi="Times New Roman" w:cs="Times New Roman"/>
              </w:rPr>
              <w:t>Контрольный  диктант по теме «Однородные члены предложения».</w:t>
            </w:r>
          </w:p>
        </w:tc>
      </w:tr>
      <w:tr w:rsidR="00DF44C3" w14:paraId="12FB12EE" w14:textId="77777777" w:rsidTr="00995ED9">
        <w:tc>
          <w:tcPr>
            <w:tcW w:w="1101" w:type="dxa"/>
          </w:tcPr>
          <w:p w14:paraId="3D3191B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1AF3E8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AFE3A8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4785" w:type="dxa"/>
          </w:tcPr>
          <w:p w14:paraId="76180815" w14:textId="77777777" w:rsidR="00DF44C3" w:rsidRPr="008D4BF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B6336">
              <w:rPr>
                <w:rFonts w:ascii="Times New Roman" w:hAnsi="Times New Roman" w:cs="Times New Roman"/>
              </w:rPr>
              <w:t>Контрольный диктант  по теме «Знаки препинания при обращениях, вводных словах, вставных конструкциях»</w:t>
            </w:r>
          </w:p>
        </w:tc>
      </w:tr>
      <w:tr w:rsidR="00DF44C3" w14:paraId="0B80CC35" w14:textId="77777777" w:rsidTr="00995ED9">
        <w:tc>
          <w:tcPr>
            <w:tcW w:w="1101" w:type="dxa"/>
          </w:tcPr>
          <w:p w14:paraId="4511ED5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BCAAA8C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8FDA07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4785" w:type="dxa"/>
          </w:tcPr>
          <w:p w14:paraId="0500D1E4" w14:textId="77777777" w:rsidR="00DF44C3" w:rsidRPr="008D4BF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B6336">
              <w:rPr>
                <w:rFonts w:ascii="Times New Roman" w:hAnsi="Times New Roman" w:cs="Times New Roman"/>
              </w:rPr>
              <w:t>Контрольный диктант по теме «Предложения с обособленными и уточняющими членами предложения».</w:t>
            </w:r>
          </w:p>
        </w:tc>
      </w:tr>
      <w:tr w:rsidR="00DF44C3" w14:paraId="7AB49717" w14:textId="77777777" w:rsidTr="00995ED9">
        <w:tc>
          <w:tcPr>
            <w:tcW w:w="1101" w:type="dxa"/>
          </w:tcPr>
          <w:p w14:paraId="6726BF7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48BB9CE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417" w:type="dxa"/>
          </w:tcPr>
          <w:p w14:paraId="0F63E68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4785" w:type="dxa"/>
          </w:tcPr>
          <w:p w14:paraId="0690C3C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95ED9">
              <w:rPr>
                <w:rFonts w:ascii="Times New Roman" w:hAnsi="Times New Roman" w:cs="Times New Roman"/>
              </w:rPr>
              <w:t>Контрольная работа по теме «Квадратные уравнения и их корни»</w:t>
            </w:r>
          </w:p>
        </w:tc>
      </w:tr>
      <w:tr w:rsidR="00DF44C3" w14:paraId="15BC9E00" w14:textId="77777777" w:rsidTr="00995ED9">
        <w:tc>
          <w:tcPr>
            <w:tcW w:w="1101" w:type="dxa"/>
          </w:tcPr>
          <w:p w14:paraId="7D1544B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3FA07F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A10160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4785" w:type="dxa"/>
          </w:tcPr>
          <w:p w14:paraId="7628C93A" w14:textId="77777777" w:rsidR="00DF44C3" w:rsidRPr="00995ED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95ED9">
              <w:rPr>
                <w:rFonts w:ascii="Times New Roman" w:hAnsi="Times New Roman" w:cs="Times New Roman"/>
              </w:rPr>
              <w:t>Контрольная работа по теме «Квадратные уравнения и их корни»</w:t>
            </w:r>
          </w:p>
        </w:tc>
      </w:tr>
      <w:tr w:rsidR="00DF44C3" w14:paraId="23C025FB" w14:textId="77777777" w:rsidTr="00995ED9">
        <w:tc>
          <w:tcPr>
            <w:tcW w:w="1101" w:type="dxa"/>
          </w:tcPr>
          <w:p w14:paraId="0006171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4B03322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6A6632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4785" w:type="dxa"/>
          </w:tcPr>
          <w:p w14:paraId="68371226" w14:textId="77777777" w:rsidR="00DF44C3" w:rsidRPr="00995ED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95ED9">
              <w:rPr>
                <w:rFonts w:ascii="Times New Roman" w:hAnsi="Times New Roman" w:cs="Times New Roman"/>
              </w:rPr>
              <w:t>Контрольная работа по теме «Числовые неравенства»</w:t>
            </w:r>
          </w:p>
        </w:tc>
      </w:tr>
      <w:tr w:rsidR="00DF44C3" w14:paraId="4855E42E" w14:textId="77777777" w:rsidTr="00995ED9">
        <w:tc>
          <w:tcPr>
            <w:tcW w:w="1101" w:type="dxa"/>
          </w:tcPr>
          <w:p w14:paraId="1D7DD06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EB18896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BD1DC0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4785" w:type="dxa"/>
          </w:tcPr>
          <w:p w14:paraId="3CF2C3FF" w14:textId="77777777" w:rsidR="00DF44C3" w:rsidRPr="00995ED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95ED9">
              <w:rPr>
                <w:rFonts w:ascii="Times New Roman" w:hAnsi="Times New Roman" w:cs="Times New Roman"/>
              </w:rPr>
              <w:t>Контрольная работа по теме «Неравенства с одной переменной»</w:t>
            </w:r>
          </w:p>
        </w:tc>
      </w:tr>
      <w:tr w:rsidR="00DF44C3" w14:paraId="48395911" w14:textId="77777777" w:rsidTr="00995ED9">
        <w:tc>
          <w:tcPr>
            <w:tcW w:w="1101" w:type="dxa"/>
          </w:tcPr>
          <w:p w14:paraId="221F8AA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F182A7A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D22481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4785" w:type="dxa"/>
          </w:tcPr>
          <w:p w14:paraId="37335B10" w14:textId="77777777" w:rsidR="00DF44C3" w:rsidRPr="00995ED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95ED9">
              <w:rPr>
                <w:rFonts w:ascii="Times New Roman" w:hAnsi="Times New Roman" w:cs="Times New Roman"/>
              </w:rPr>
              <w:t>Контрольная работа по теме «Степень с целым показателем»</w:t>
            </w:r>
          </w:p>
        </w:tc>
      </w:tr>
      <w:tr w:rsidR="00DF44C3" w14:paraId="7C34BDC0" w14:textId="77777777" w:rsidTr="00995ED9">
        <w:tc>
          <w:tcPr>
            <w:tcW w:w="1101" w:type="dxa"/>
          </w:tcPr>
          <w:p w14:paraId="5B1ABC5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BB917CC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417" w:type="dxa"/>
          </w:tcPr>
          <w:p w14:paraId="76D2C90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4785" w:type="dxa"/>
          </w:tcPr>
          <w:p w14:paraId="0F77A655" w14:textId="77777777" w:rsidR="00DF44C3" w:rsidRDefault="00DF44C3" w:rsidP="00913B39">
            <w:pPr>
              <w:tabs>
                <w:tab w:val="left" w:pos="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CF4AD2">
              <w:rPr>
                <w:rFonts w:ascii="Times New Roman" w:hAnsi="Times New Roman" w:cs="Times New Roman"/>
              </w:rPr>
              <w:t>Контрольная работа по теме «Признаки подобия треугольников»</w:t>
            </w:r>
          </w:p>
        </w:tc>
      </w:tr>
      <w:tr w:rsidR="00DF44C3" w14:paraId="563B8C67" w14:textId="77777777" w:rsidTr="00995ED9">
        <w:tc>
          <w:tcPr>
            <w:tcW w:w="1101" w:type="dxa"/>
          </w:tcPr>
          <w:p w14:paraId="0E607BC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678E259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690498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4785" w:type="dxa"/>
          </w:tcPr>
          <w:p w14:paraId="68606CD1" w14:textId="77777777" w:rsidR="00DF44C3" w:rsidRDefault="00DF44C3" w:rsidP="00913B39">
            <w:pPr>
              <w:tabs>
                <w:tab w:val="left" w:pos="390"/>
              </w:tabs>
              <w:rPr>
                <w:rFonts w:ascii="Times New Roman" w:hAnsi="Times New Roman" w:cs="Times New Roman"/>
              </w:rPr>
            </w:pPr>
            <w:r w:rsidRPr="00CF4AD2">
              <w:rPr>
                <w:rFonts w:ascii="Times New Roman" w:hAnsi="Times New Roman" w:cs="Times New Roman"/>
              </w:rPr>
              <w:t>Зачёт по теме «Подобие треугольников»</w:t>
            </w:r>
          </w:p>
        </w:tc>
      </w:tr>
      <w:tr w:rsidR="00DF44C3" w14:paraId="691CC2B5" w14:textId="77777777" w:rsidTr="00995ED9">
        <w:tc>
          <w:tcPr>
            <w:tcW w:w="1101" w:type="dxa"/>
          </w:tcPr>
          <w:p w14:paraId="45863CA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9D0FE4C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1B8959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514F4527" w14:textId="77777777" w:rsidR="00DF44C3" w:rsidRPr="00CF4AD2" w:rsidRDefault="00DF44C3" w:rsidP="00913B39">
            <w:pPr>
              <w:tabs>
                <w:tab w:val="left" w:pos="390"/>
              </w:tabs>
              <w:rPr>
                <w:rFonts w:ascii="Times New Roman" w:hAnsi="Times New Roman" w:cs="Times New Roman"/>
              </w:rPr>
            </w:pPr>
            <w:r w:rsidRPr="00CF4AD2">
              <w:rPr>
                <w:rFonts w:ascii="Times New Roman" w:hAnsi="Times New Roman" w:cs="Times New Roman"/>
              </w:rPr>
              <w:t>Контрольная работа по теме «Окружность»</w:t>
            </w:r>
          </w:p>
        </w:tc>
      </w:tr>
      <w:tr w:rsidR="00DF44C3" w14:paraId="6E2E85C1" w14:textId="77777777" w:rsidTr="00995ED9">
        <w:tc>
          <w:tcPr>
            <w:tcW w:w="1101" w:type="dxa"/>
          </w:tcPr>
          <w:p w14:paraId="49CAB2F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040D69F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52765545" w14:textId="3AC9A66B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4785" w:type="dxa"/>
          </w:tcPr>
          <w:p w14:paraId="20B22B29" w14:textId="6502331B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Контрольная работа по теме:  «Россия в эпоху Петра I»</w:t>
            </w:r>
          </w:p>
        </w:tc>
      </w:tr>
      <w:tr w:rsidR="00DF44C3" w14:paraId="0B42D210" w14:textId="77777777" w:rsidTr="00995ED9">
        <w:tc>
          <w:tcPr>
            <w:tcW w:w="1101" w:type="dxa"/>
          </w:tcPr>
          <w:p w14:paraId="2FF717E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55DF1BC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00F7ED4" w14:textId="206F83A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4785" w:type="dxa"/>
          </w:tcPr>
          <w:p w14:paraId="1D817A70" w14:textId="711A6645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Контрольная работа по теме «Эпоха дворцовых переворотов»</w:t>
            </w:r>
          </w:p>
        </w:tc>
      </w:tr>
      <w:tr w:rsidR="00DF44C3" w14:paraId="70568955" w14:textId="77777777" w:rsidTr="00995ED9">
        <w:tc>
          <w:tcPr>
            <w:tcW w:w="1101" w:type="dxa"/>
          </w:tcPr>
          <w:p w14:paraId="22C4B44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F45D632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5372F67" w14:textId="1CD265A5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4785" w:type="dxa"/>
          </w:tcPr>
          <w:p w14:paraId="11226A59" w14:textId="4E92391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Контрольная работа  по теме «Россия в 1760-х – 1790- гг. Правление Екатерины II и Павла I»</w:t>
            </w:r>
          </w:p>
        </w:tc>
      </w:tr>
      <w:tr w:rsidR="00DF44C3" w14:paraId="6FD36427" w14:textId="77777777" w:rsidTr="00995ED9">
        <w:tc>
          <w:tcPr>
            <w:tcW w:w="1101" w:type="dxa"/>
          </w:tcPr>
          <w:p w14:paraId="65770FC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3A64B86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DAC068E" w14:textId="5AA51280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4785" w:type="dxa"/>
          </w:tcPr>
          <w:p w14:paraId="0B845C3E" w14:textId="09C3AEF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Контрольная работа по теме: " Российская империя при Павле I. Культурное пространство Российской империи в XVIII веке"</w:t>
            </w:r>
          </w:p>
        </w:tc>
      </w:tr>
      <w:tr w:rsidR="00DF44C3" w14:paraId="12E70A66" w14:textId="77777777" w:rsidTr="00995ED9">
        <w:tc>
          <w:tcPr>
            <w:tcW w:w="1101" w:type="dxa"/>
          </w:tcPr>
          <w:p w14:paraId="09CE305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621D49F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1AE6AF21" w14:textId="5D6FF8C5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4785" w:type="dxa"/>
          </w:tcPr>
          <w:p w14:paraId="1ED956E3" w14:textId="5267B06A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Практикум  по теме «Социальная сфера».</w:t>
            </w:r>
          </w:p>
        </w:tc>
      </w:tr>
      <w:tr w:rsidR="00DF44C3" w14:paraId="09A8DA73" w14:textId="77777777" w:rsidTr="00995ED9">
        <w:tc>
          <w:tcPr>
            <w:tcW w:w="1101" w:type="dxa"/>
          </w:tcPr>
          <w:p w14:paraId="4486ACE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DA4803E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2AD8D8A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4785" w:type="dxa"/>
          </w:tcPr>
          <w:p w14:paraId="5BFCBB4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теме: «Система пищеварения»</w:t>
            </w:r>
          </w:p>
        </w:tc>
      </w:tr>
      <w:tr w:rsidR="00DF44C3" w14:paraId="6FC09883" w14:textId="77777777" w:rsidTr="00995ED9">
        <w:tc>
          <w:tcPr>
            <w:tcW w:w="1101" w:type="dxa"/>
          </w:tcPr>
          <w:p w14:paraId="2DD130D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D4B7163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249AF2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785" w:type="dxa"/>
          </w:tcPr>
          <w:p w14:paraId="3FD1D40C" w14:textId="77777777" w:rsidR="00DF44C3" w:rsidRPr="0008704B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теме: «Нервная  система и органы чувств»</w:t>
            </w:r>
          </w:p>
        </w:tc>
      </w:tr>
      <w:tr w:rsidR="00DF44C3" w14:paraId="39B3ECB5" w14:textId="77777777" w:rsidTr="00995ED9">
        <w:tc>
          <w:tcPr>
            <w:tcW w:w="1101" w:type="dxa"/>
          </w:tcPr>
          <w:p w14:paraId="4AA7D6B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3E537DF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B9D367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4785" w:type="dxa"/>
          </w:tcPr>
          <w:p w14:paraId="49401008" w14:textId="77777777" w:rsidR="00DF44C3" w:rsidRPr="0008704B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теме: «Индивидуальное развитие человека»</w:t>
            </w:r>
          </w:p>
        </w:tc>
      </w:tr>
      <w:tr w:rsidR="00DF44C3" w14:paraId="24E340E7" w14:textId="77777777" w:rsidTr="00995ED9">
        <w:tc>
          <w:tcPr>
            <w:tcW w:w="1101" w:type="dxa"/>
          </w:tcPr>
          <w:p w14:paraId="468CA18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C1CFC8D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417" w:type="dxa"/>
          </w:tcPr>
          <w:p w14:paraId="1F117E8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7D2F9139" w14:textId="77777777" w:rsidR="00DF44C3" w:rsidRDefault="00DF44C3" w:rsidP="00913B39">
            <w:pPr>
              <w:tabs>
                <w:tab w:val="left" w:pos="2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Зачет </w:t>
            </w:r>
            <w:r w:rsidRPr="00196E34">
              <w:rPr>
                <w:rFonts w:ascii="Times New Roman" w:hAnsi="Times New Roman" w:cs="Times New Roman"/>
              </w:rPr>
              <w:t>«География России. Природа и население»</w:t>
            </w:r>
          </w:p>
        </w:tc>
      </w:tr>
      <w:tr w:rsidR="00DF44C3" w14:paraId="00B4135C" w14:textId="77777777" w:rsidTr="00995ED9">
        <w:tc>
          <w:tcPr>
            <w:tcW w:w="1101" w:type="dxa"/>
          </w:tcPr>
          <w:p w14:paraId="3D3DA7D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15DFA92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417" w:type="dxa"/>
          </w:tcPr>
          <w:p w14:paraId="0D625D61" w14:textId="05CAF022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4785" w:type="dxa"/>
          </w:tcPr>
          <w:p w14:paraId="11A4F768" w14:textId="556AF874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  «Электрический ток»</w:t>
            </w:r>
          </w:p>
        </w:tc>
      </w:tr>
      <w:tr w:rsidR="00DF44C3" w14:paraId="7D179A6B" w14:textId="77777777" w:rsidTr="00995ED9">
        <w:tc>
          <w:tcPr>
            <w:tcW w:w="1101" w:type="dxa"/>
          </w:tcPr>
          <w:p w14:paraId="71F47E3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B9C20AF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F9EC5B2" w14:textId="03CA6B83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4785" w:type="dxa"/>
          </w:tcPr>
          <w:p w14:paraId="49131BA0" w14:textId="078B2D40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  «Работа и мощность электрического тока»</w:t>
            </w:r>
          </w:p>
        </w:tc>
      </w:tr>
      <w:tr w:rsidR="00DF44C3" w14:paraId="0C678117" w14:textId="77777777" w:rsidTr="00995ED9">
        <w:tc>
          <w:tcPr>
            <w:tcW w:w="1101" w:type="dxa"/>
          </w:tcPr>
          <w:p w14:paraId="45436C5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6A010C2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5AFC370" w14:textId="0153AD9F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4785" w:type="dxa"/>
          </w:tcPr>
          <w:p w14:paraId="42E954D0" w14:textId="0238572D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  «Световые явления»</w:t>
            </w:r>
          </w:p>
        </w:tc>
      </w:tr>
      <w:tr w:rsidR="00DF44C3" w14:paraId="5F22CE7C" w14:textId="77777777" w:rsidTr="00995ED9">
        <w:tc>
          <w:tcPr>
            <w:tcW w:w="1101" w:type="dxa"/>
          </w:tcPr>
          <w:p w14:paraId="6A3E68F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74CA41D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417" w:type="dxa"/>
          </w:tcPr>
          <w:p w14:paraId="5240E01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4785" w:type="dxa"/>
          </w:tcPr>
          <w:p w14:paraId="1DE1165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18182E">
              <w:rPr>
                <w:rFonts w:ascii="Times New Roman" w:hAnsi="Times New Roman" w:cs="Times New Roman"/>
              </w:rPr>
              <w:t xml:space="preserve"> Тема: «Кислород», «Водород», «Вода. Растворы».</w:t>
            </w:r>
          </w:p>
        </w:tc>
      </w:tr>
      <w:tr w:rsidR="00DF44C3" w14:paraId="221FC54E" w14:textId="77777777" w:rsidTr="00995ED9">
        <w:tc>
          <w:tcPr>
            <w:tcW w:w="1101" w:type="dxa"/>
          </w:tcPr>
          <w:p w14:paraId="555864C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B20130B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8876F8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4785" w:type="dxa"/>
          </w:tcPr>
          <w:p w14:paraId="5ECE6269" w14:textId="77777777" w:rsidR="00DF44C3" w:rsidRPr="0018182E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18182E">
              <w:rPr>
                <w:rFonts w:ascii="Times New Roman" w:hAnsi="Times New Roman" w:cs="Times New Roman"/>
              </w:rPr>
              <w:t xml:space="preserve"> Тема: </w:t>
            </w:r>
          </w:p>
          <w:p w14:paraId="2EA24437" w14:textId="77777777" w:rsidR="00DF44C3" w:rsidRPr="0018182E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18182E">
              <w:rPr>
                <w:rFonts w:ascii="Times New Roman" w:hAnsi="Times New Roman" w:cs="Times New Roman"/>
              </w:rPr>
              <w:t>«Важнейшие классы неорганических соединений</w:t>
            </w:r>
            <w:proofErr w:type="gramStart"/>
            <w:r w:rsidRPr="0018182E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</w:tr>
      <w:tr w:rsidR="00DF44C3" w14:paraId="0E752190" w14:textId="77777777" w:rsidTr="00995ED9">
        <w:tc>
          <w:tcPr>
            <w:tcW w:w="1101" w:type="dxa"/>
          </w:tcPr>
          <w:p w14:paraId="37E0F43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C05A24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F2F051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4785" w:type="dxa"/>
          </w:tcPr>
          <w:p w14:paraId="19E2020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 Темы: «Периодический закон </w:t>
            </w:r>
            <w:r w:rsidRPr="0018182E">
              <w:rPr>
                <w:rFonts w:ascii="Times New Roman" w:hAnsi="Times New Roman" w:cs="Times New Roman"/>
              </w:rPr>
              <w:t>Д. И. Менделеева», «Строение атома», «Строение вещества».</w:t>
            </w:r>
          </w:p>
        </w:tc>
      </w:tr>
      <w:tr w:rsidR="00DF44C3" w14:paraId="5A62FA6F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3E95425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7F1DEF52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A730B1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6A7D0CD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4C3" w14:paraId="44B17F9F" w14:textId="77777777" w:rsidTr="00995ED9">
        <w:tc>
          <w:tcPr>
            <w:tcW w:w="1101" w:type="dxa"/>
          </w:tcPr>
          <w:p w14:paraId="222E5C1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2268" w:type="dxa"/>
          </w:tcPr>
          <w:p w14:paraId="67901ADF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1E63DD8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4785" w:type="dxa"/>
          </w:tcPr>
          <w:p w14:paraId="7835D82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B6336">
              <w:rPr>
                <w:rFonts w:ascii="Times New Roman" w:hAnsi="Times New Roman" w:cs="Times New Roman"/>
              </w:rPr>
              <w:t>Контрольный  диктант по теме «Однородные члены предложения».</w:t>
            </w:r>
          </w:p>
        </w:tc>
      </w:tr>
      <w:tr w:rsidR="00DF44C3" w14:paraId="46C4D6FB" w14:textId="77777777" w:rsidTr="00995ED9">
        <w:tc>
          <w:tcPr>
            <w:tcW w:w="1101" w:type="dxa"/>
          </w:tcPr>
          <w:p w14:paraId="6879C68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2C346F3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8859A7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4785" w:type="dxa"/>
          </w:tcPr>
          <w:p w14:paraId="7882A36F" w14:textId="77777777" w:rsidR="00DF44C3" w:rsidRPr="008D4BF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B6336">
              <w:rPr>
                <w:rFonts w:ascii="Times New Roman" w:hAnsi="Times New Roman" w:cs="Times New Roman"/>
              </w:rPr>
              <w:t>Контрольный диктант  по теме «Знаки препинания при обращениях, вводных словах, вставных конструкциях»</w:t>
            </w:r>
          </w:p>
        </w:tc>
      </w:tr>
      <w:tr w:rsidR="00DF44C3" w14:paraId="7B266F88" w14:textId="77777777" w:rsidTr="00995ED9">
        <w:tc>
          <w:tcPr>
            <w:tcW w:w="1101" w:type="dxa"/>
          </w:tcPr>
          <w:p w14:paraId="0878263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45DD276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E5FB63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4785" w:type="dxa"/>
          </w:tcPr>
          <w:p w14:paraId="58DEEC92" w14:textId="77777777" w:rsidR="00DF44C3" w:rsidRPr="008D4BF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B6336">
              <w:rPr>
                <w:rFonts w:ascii="Times New Roman" w:hAnsi="Times New Roman" w:cs="Times New Roman"/>
              </w:rPr>
              <w:t>Контрольный диктант по теме «Предложения с обособленными и уточняющими членами предложения».</w:t>
            </w:r>
          </w:p>
        </w:tc>
      </w:tr>
      <w:tr w:rsidR="00DF44C3" w14:paraId="560DA279" w14:textId="77777777" w:rsidTr="00995ED9">
        <w:tc>
          <w:tcPr>
            <w:tcW w:w="1101" w:type="dxa"/>
          </w:tcPr>
          <w:p w14:paraId="0C91B41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CB67740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417" w:type="dxa"/>
          </w:tcPr>
          <w:p w14:paraId="0F09A22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4785" w:type="dxa"/>
          </w:tcPr>
          <w:p w14:paraId="7F9D713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95ED9">
              <w:rPr>
                <w:rFonts w:ascii="Times New Roman" w:hAnsi="Times New Roman" w:cs="Times New Roman"/>
              </w:rPr>
              <w:t>Контрольная работа по теме «Квадратные уравнения и их корни»</w:t>
            </w:r>
          </w:p>
        </w:tc>
      </w:tr>
      <w:tr w:rsidR="00DF44C3" w14:paraId="4D318D85" w14:textId="77777777" w:rsidTr="00995ED9">
        <w:tc>
          <w:tcPr>
            <w:tcW w:w="1101" w:type="dxa"/>
          </w:tcPr>
          <w:p w14:paraId="641EE51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0472A67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53267B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4785" w:type="dxa"/>
          </w:tcPr>
          <w:p w14:paraId="49C2B1F3" w14:textId="77777777" w:rsidR="00DF44C3" w:rsidRPr="00995ED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95ED9">
              <w:rPr>
                <w:rFonts w:ascii="Times New Roman" w:hAnsi="Times New Roman" w:cs="Times New Roman"/>
              </w:rPr>
              <w:t>Контрольная работа по теме «Квадратные уравнения и их корни»</w:t>
            </w:r>
          </w:p>
        </w:tc>
      </w:tr>
      <w:tr w:rsidR="00DF44C3" w14:paraId="69C0967B" w14:textId="77777777" w:rsidTr="00995ED9">
        <w:tc>
          <w:tcPr>
            <w:tcW w:w="1101" w:type="dxa"/>
          </w:tcPr>
          <w:p w14:paraId="010F03C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810C8AD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6EF777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4785" w:type="dxa"/>
          </w:tcPr>
          <w:p w14:paraId="5BC683F1" w14:textId="77777777" w:rsidR="00DF44C3" w:rsidRPr="00995ED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95ED9">
              <w:rPr>
                <w:rFonts w:ascii="Times New Roman" w:hAnsi="Times New Roman" w:cs="Times New Roman"/>
              </w:rPr>
              <w:t>Контрольная работа по теме «Числовые неравенства»</w:t>
            </w:r>
          </w:p>
        </w:tc>
      </w:tr>
      <w:tr w:rsidR="00DF44C3" w14:paraId="644D717A" w14:textId="77777777" w:rsidTr="00995ED9">
        <w:tc>
          <w:tcPr>
            <w:tcW w:w="1101" w:type="dxa"/>
          </w:tcPr>
          <w:p w14:paraId="1C59D60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D74D99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6CBF97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4785" w:type="dxa"/>
          </w:tcPr>
          <w:p w14:paraId="1A2DA631" w14:textId="77777777" w:rsidR="00DF44C3" w:rsidRPr="00995ED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95ED9">
              <w:rPr>
                <w:rFonts w:ascii="Times New Roman" w:hAnsi="Times New Roman" w:cs="Times New Roman"/>
              </w:rPr>
              <w:t>Контрольная работа по теме «Неравенства с одной переменной»</w:t>
            </w:r>
          </w:p>
        </w:tc>
      </w:tr>
      <w:tr w:rsidR="00DF44C3" w14:paraId="14D02A85" w14:textId="77777777" w:rsidTr="00995ED9">
        <w:tc>
          <w:tcPr>
            <w:tcW w:w="1101" w:type="dxa"/>
          </w:tcPr>
          <w:p w14:paraId="0A0740B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349AB4E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C3DA37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4785" w:type="dxa"/>
          </w:tcPr>
          <w:p w14:paraId="73B57ED8" w14:textId="77777777" w:rsidR="00DF44C3" w:rsidRPr="00995ED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95ED9">
              <w:rPr>
                <w:rFonts w:ascii="Times New Roman" w:hAnsi="Times New Roman" w:cs="Times New Roman"/>
              </w:rPr>
              <w:t xml:space="preserve">Контрольная работа по теме «Степень с целым </w:t>
            </w:r>
            <w:r w:rsidRPr="00995ED9">
              <w:rPr>
                <w:rFonts w:ascii="Times New Roman" w:hAnsi="Times New Roman" w:cs="Times New Roman"/>
              </w:rPr>
              <w:lastRenderedPageBreak/>
              <w:t>показателем»</w:t>
            </w:r>
          </w:p>
        </w:tc>
      </w:tr>
      <w:tr w:rsidR="00DF44C3" w14:paraId="2BAD7250" w14:textId="77777777" w:rsidTr="00995ED9">
        <w:tc>
          <w:tcPr>
            <w:tcW w:w="1101" w:type="dxa"/>
          </w:tcPr>
          <w:p w14:paraId="10FBE22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A1F774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417" w:type="dxa"/>
          </w:tcPr>
          <w:p w14:paraId="142F2CA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4785" w:type="dxa"/>
          </w:tcPr>
          <w:p w14:paraId="70D1621A" w14:textId="77777777" w:rsidR="00DF44C3" w:rsidRDefault="00DF44C3" w:rsidP="00913B39">
            <w:pPr>
              <w:tabs>
                <w:tab w:val="left" w:pos="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CF4AD2">
              <w:rPr>
                <w:rFonts w:ascii="Times New Roman" w:hAnsi="Times New Roman" w:cs="Times New Roman"/>
              </w:rPr>
              <w:t>Контрольная работа по теме «Признаки подобия треугольников»</w:t>
            </w:r>
          </w:p>
        </w:tc>
      </w:tr>
      <w:tr w:rsidR="00DF44C3" w14:paraId="4F135BB5" w14:textId="77777777" w:rsidTr="00995ED9">
        <w:tc>
          <w:tcPr>
            <w:tcW w:w="1101" w:type="dxa"/>
          </w:tcPr>
          <w:p w14:paraId="38072C1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632938C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D530FA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4785" w:type="dxa"/>
          </w:tcPr>
          <w:p w14:paraId="568BDFBE" w14:textId="77777777" w:rsidR="00DF44C3" w:rsidRDefault="00DF44C3" w:rsidP="00913B39">
            <w:pPr>
              <w:tabs>
                <w:tab w:val="left" w:pos="390"/>
              </w:tabs>
              <w:rPr>
                <w:rFonts w:ascii="Times New Roman" w:hAnsi="Times New Roman" w:cs="Times New Roman"/>
              </w:rPr>
            </w:pPr>
            <w:r w:rsidRPr="00CF4AD2">
              <w:rPr>
                <w:rFonts w:ascii="Times New Roman" w:hAnsi="Times New Roman" w:cs="Times New Roman"/>
              </w:rPr>
              <w:t>Зачёт по теме «Подобие треугольников»</w:t>
            </w:r>
          </w:p>
        </w:tc>
      </w:tr>
      <w:tr w:rsidR="00DF44C3" w14:paraId="4DAF214E" w14:textId="77777777" w:rsidTr="00995ED9">
        <w:tc>
          <w:tcPr>
            <w:tcW w:w="1101" w:type="dxa"/>
          </w:tcPr>
          <w:p w14:paraId="34B206D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CBE63DE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F0A00B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5DCAF1E7" w14:textId="77777777" w:rsidR="00DF44C3" w:rsidRPr="00CF4AD2" w:rsidRDefault="00DF44C3" w:rsidP="00913B39">
            <w:pPr>
              <w:tabs>
                <w:tab w:val="left" w:pos="390"/>
              </w:tabs>
              <w:rPr>
                <w:rFonts w:ascii="Times New Roman" w:hAnsi="Times New Roman" w:cs="Times New Roman"/>
              </w:rPr>
            </w:pPr>
            <w:r w:rsidRPr="00CF4AD2">
              <w:rPr>
                <w:rFonts w:ascii="Times New Roman" w:hAnsi="Times New Roman" w:cs="Times New Roman"/>
              </w:rPr>
              <w:t>Контрольная работа по теме «Окружность»</w:t>
            </w:r>
          </w:p>
        </w:tc>
      </w:tr>
      <w:tr w:rsidR="00DF44C3" w14:paraId="4F145943" w14:textId="77777777" w:rsidTr="00995ED9">
        <w:tc>
          <w:tcPr>
            <w:tcW w:w="1101" w:type="dxa"/>
          </w:tcPr>
          <w:p w14:paraId="369B8E5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8B09C4A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7A687FF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4785" w:type="dxa"/>
          </w:tcPr>
          <w:p w14:paraId="1601688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6268A">
              <w:rPr>
                <w:rFonts w:ascii="Times New Roman" w:hAnsi="Times New Roman" w:cs="Times New Roman"/>
              </w:rPr>
              <w:t>Контрольная работа  по теме «Россия в эпоху преобразований Петра I»</w:t>
            </w:r>
          </w:p>
        </w:tc>
      </w:tr>
      <w:tr w:rsidR="00DF44C3" w14:paraId="23AB4300" w14:textId="77777777" w:rsidTr="00995ED9">
        <w:tc>
          <w:tcPr>
            <w:tcW w:w="1101" w:type="dxa"/>
          </w:tcPr>
          <w:p w14:paraId="5AB1451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DB476D2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F3F2C9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4785" w:type="dxa"/>
          </w:tcPr>
          <w:p w14:paraId="659F19BD" w14:textId="77777777" w:rsidR="00DF44C3" w:rsidRPr="00B6268A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6268A">
              <w:rPr>
                <w:rFonts w:ascii="Times New Roman" w:hAnsi="Times New Roman" w:cs="Times New Roman"/>
              </w:rPr>
              <w:t>Тестирование по теме «Эпоха дворцовых переворотов»</w:t>
            </w:r>
          </w:p>
        </w:tc>
      </w:tr>
      <w:tr w:rsidR="00DF44C3" w14:paraId="42453C86" w14:textId="77777777" w:rsidTr="00995ED9">
        <w:tc>
          <w:tcPr>
            <w:tcW w:w="1101" w:type="dxa"/>
          </w:tcPr>
          <w:p w14:paraId="7C361A9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2A6C030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227C73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4785" w:type="dxa"/>
          </w:tcPr>
          <w:p w14:paraId="1B12FB73" w14:textId="77777777" w:rsidR="00DF44C3" w:rsidRPr="00B6268A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6268A">
              <w:rPr>
                <w:rFonts w:ascii="Times New Roman" w:hAnsi="Times New Roman" w:cs="Times New Roman"/>
              </w:rPr>
              <w:t>Контрольная работа по теме «Российская империя при Екатерине II»</w:t>
            </w:r>
          </w:p>
        </w:tc>
      </w:tr>
      <w:tr w:rsidR="00DF44C3" w14:paraId="10F85B34" w14:textId="77777777" w:rsidTr="00995ED9">
        <w:tc>
          <w:tcPr>
            <w:tcW w:w="1101" w:type="dxa"/>
          </w:tcPr>
          <w:p w14:paraId="752FC10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40D66BD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512B2CD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4785" w:type="dxa"/>
          </w:tcPr>
          <w:p w14:paraId="0064E9B7" w14:textId="77777777" w:rsidR="00DF44C3" w:rsidRPr="00B6268A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6268A">
              <w:rPr>
                <w:rFonts w:ascii="Times New Roman" w:hAnsi="Times New Roman" w:cs="Times New Roman"/>
              </w:rPr>
              <w:t>Тестирование</w:t>
            </w:r>
          </w:p>
          <w:p w14:paraId="3A66B34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6268A">
              <w:rPr>
                <w:rFonts w:ascii="Times New Roman" w:hAnsi="Times New Roman" w:cs="Times New Roman"/>
              </w:rPr>
              <w:t>по  теме «Социальная  сфера»</w:t>
            </w:r>
          </w:p>
        </w:tc>
      </w:tr>
      <w:tr w:rsidR="00DF44C3" w14:paraId="70ACB690" w14:textId="77777777" w:rsidTr="00995ED9">
        <w:tc>
          <w:tcPr>
            <w:tcW w:w="1101" w:type="dxa"/>
          </w:tcPr>
          <w:p w14:paraId="22CF826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DCB73B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1228DA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4785" w:type="dxa"/>
          </w:tcPr>
          <w:p w14:paraId="35A0B0D5" w14:textId="77777777" w:rsidR="00DF44C3" w:rsidRPr="00B6268A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6268A">
              <w:rPr>
                <w:rFonts w:ascii="Times New Roman" w:hAnsi="Times New Roman" w:cs="Times New Roman"/>
              </w:rPr>
              <w:t xml:space="preserve">Итоговая  контрольная  работа по  курсу  </w:t>
            </w:r>
          </w:p>
        </w:tc>
      </w:tr>
      <w:tr w:rsidR="00DF44C3" w14:paraId="7D958E29" w14:textId="77777777" w:rsidTr="00995ED9">
        <w:tc>
          <w:tcPr>
            <w:tcW w:w="1101" w:type="dxa"/>
          </w:tcPr>
          <w:p w14:paraId="2CE4B4B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CF49FE0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2FA6295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4785" w:type="dxa"/>
          </w:tcPr>
          <w:p w14:paraId="148CEE1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теме: «Система пищеварения»</w:t>
            </w:r>
          </w:p>
        </w:tc>
      </w:tr>
      <w:tr w:rsidR="00DF44C3" w14:paraId="57ECC303" w14:textId="77777777" w:rsidTr="00995ED9">
        <w:tc>
          <w:tcPr>
            <w:tcW w:w="1101" w:type="dxa"/>
          </w:tcPr>
          <w:p w14:paraId="6D7BBD7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F217BB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29304F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785" w:type="dxa"/>
          </w:tcPr>
          <w:p w14:paraId="5D31BB56" w14:textId="77777777" w:rsidR="00DF44C3" w:rsidRPr="0008704B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теме: «Нервная  система и органы чувств»</w:t>
            </w:r>
          </w:p>
        </w:tc>
      </w:tr>
      <w:tr w:rsidR="00DF44C3" w14:paraId="5A3AF019" w14:textId="77777777" w:rsidTr="00995ED9">
        <w:tc>
          <w:tcPr>
            <w:tcW w:w="1101" w:type="dxa"/>
          </w:tcPr>
          <w:p w14:paraId="310222B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9FB353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534DA7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4785" w:type="dxa"/>
          </w:tcPr>
          <w:p w14:paraId="07AEDC02" w14:textId="77777777" w:rsidR="00DF44C3" w:rsidRPr="0008704B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08704B">
              <w:rPr>
                <w:rFonts w:ascii="Times New Roman" w:hAnsi="Times New Roman" w:cs="Times New Roman"/>
              </w:rPr>
              <w:t>Контрольная работа по теме: «Индивидуальное развитие человека»</w:t>
            </w:r>
          </w:p>
        </w:tc>
      </w:tr>
      <w:tr w:rsidR="00DF44C3" w14:paraId="1F7C685B" w14:textId="77777777" w:rsidTr="00995ED9">
        <w:tc>
          <w:tcPr>
            <w:tcW w:w="1101" w:type="dxa"/>
          </w:tcPr>
          <w:p w14:paraId="2219D1D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393E80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417" w:type="dxa"/>
          </w:tcPr>
          <w:p w14:paraId="6C38C32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58A3D056" w14:textId="77777777" w:rsidR="00DF44C3" w:rsidRDefault="00DF44C3" w:rsidP="00913B39">
            <w:pPr>
              <w:tabs>
                <w:tab w:val="left" w:pos="2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Зачет </w:t>
            </w:r>
            <w:r w:rsidRPr="00196E34">
              <w:rPr>
                <w:rFonts w:ascii="Times New Roman" w:hAnsi="Times New Roman" w:cs="Times New Roman"/>
              </w:rPr>
              <w:t>«География России. Природа и население»</w:t>
            </w:r>
          </w:p>
        </w:tc>
      </w:tr>
      <w:tr w:rsidR="00DF44C3" w14:paraId="7A29FBAC" w14:textId="77777777" w:rsidTr="00995ED9">
        <w:tc>
          <w:tcPr>
            <w:tcW w:w="1101" w:type="dxa"/>
          </w:tcPr>
          <w:p w14:paraId="02BC413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B1F239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417" w:type="dxa"/>
          </w:tcPr>
          <w:p w14:paraId="44A42ED2" w14:textId="6A4C063F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4785" w:type="dxa"/>
          </w:tcPr>
          <w:p w14:paraId="69A50126" w14:textId="019885FE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  «Электрический ток»</w:t>
            </w:r>
          </w:p>
        </w:tc>
      </w:tr>
      <w:tr w:rsidR="00DF44C3" w14:paraId="2CA0B273" w14:textId="77777777" w:rsidTr="00995ED9">
        <w:tc>
          <w:tcPr>
            <w:tcW w:w="1101" w:type="dxa"/>
          </w:tcPr>
          <w:p w14:paraId="72F0D37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BEE5F9E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2D6F7F5" w14:textId="5359125A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4785" w:type="dxa"/>
          </w:tcPr>
          <w:p w14:paraId="2BF33764" w14:textId="1B21DF90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  «Работа и мощность электрического тока»</w:t>
            </w:r>
          </w:p>
        </w:tc>
      </w:tr>
      <w:tr w:rsidR="00DF44C3" w14:paraId="1B6BA5B3" w14:textId="77777777" w:rsidTr="00995ED9">
        <w:tc>
          <w:tcPr>
            <w:tcW w:w="1101" w:type="dxa"/>
          </w:tcPr>
          <w:p w14:paraId="334E896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6FB48A7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11F2CFF" w14:textId="7D8A6695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4785" w:type="dxa"/>
          </w:tcPr>
          <w:p w14:paraId="340E15EB" w14:textId="418E6913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13B39">
              <w:rPr>
                <w:rFonts w:ascii="Times New Roman" w:hAnsi="Times New Roman" w:cs="Times New Roman"/>
              </w:rPr>
              <w:t>Контрольная работа  «Световые явления»</w:t>
            </w:r>
          </w:p>
        </w:tc>
      </w:tr>
      <w:tr w:rsidR="00DF44C3" w14:paraId="179DE3FF" w14:textId="77777777" w:rsidTr="00995ED9">
        <w:tc>
          <w:tcPr>
            <w:tcW w:w="1101" w:type="dxa"/>
          </w:tcPr>
          <w:p w14:paraId="37A8F2C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77617A7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417" w:type="dxa"/>
          </w:tcPr>
          <w:p w14:paraId="3876425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4785" w:type="dxa"/>
          </w:tcPr>
          <w:p w14:paraId="2BDB502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18182E">
              <w:rPr>
                <w:rFonts w:ascii="Times New Roman" w:hAnsi="Times New Roman" w:cs="Times New Roman"/>
              </w:rPr>
              <w:t xml:space="preserve"> Тема: «Кислород», «Водород», «Вода. Растворы».</w:t>
            </w:r>
          </w:p>
        </w:tc>
      </w:tr>
      <w:tr w:rsidR="00DF44C3" w14:paraId="49D390C9" w14:textId="77777777" w:rsidTr="00995ED9">
        <w:tc>
          <w:tcPr>
            <w:tcW w:w="1101" w:type="dxa"/>
          </w:tcPr>
          <w:p w14:paraId="1F40779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738C06A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73A4CD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4785" w:type="dxa"/>
          </w:tcPr>
          <w:p w14:paraId="02A2C600" w14:textId="77777777" w:rsidR="00DF44C3" w:rsidRPr="0018182E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18182E">
              <w:rPr>
                <w:rFonts w:ascii="Times New Roman" w:hAnsi="Times New Roman" w:cs="Times New Roman"/>
              </w:rPr>
              <w:t xml:space="preserve"> Тема: </w:t>
            </w:r>
          </w:p>
          <w:p w14:paraId="3992A513" w14:textId="77777777" w:rsidR="00DF44C3" w:rsidRPr="0018182E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18182E">
              <w:rPr>
                <w:rFonts w:ascii="Times New Roman" w:hAnsi="Times New Roman" w:cs="Times New Roman"/>
              </w:rPr>
              <w:t>«Важнейшие классы неорганических соединений</w:t>
            </w:r>
            <w:proofErr w:type="gramStart"/>
            <w:r w:rsidRPr="0018182E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</w:tr>
      <w:tr w:rsidR="00DF44C3" w14:paraId="1185FAAD" w14:textId="77777777" w:rsidTr="00995ED9">
        <w:tc>
          <w:tcPr>
            <w:tcW w:w="1101" w:type="dxa"/>
          </w:tcPr>
          <w:p w14:paraId="5466596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5813502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8DB977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4785" w:type="dxa"/>
          </w:tcPr>
          <w:p w14:paraId="1B4DC4D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 Темы: «Периодический закон </w:t>
            </w:r>
            <w:r w:rsidRPr="0018182E">
              <w:rPr>
                <w:rFonts w:ascii="Times New Roman" w:hAnsi="Times New Roman" w:cs="Times New Roman"/>
              </w:rPr>
              <w:t>Д. И. Менделеева», «Строение атома», «Строение вещества».</w:t>
            </w:r>
          </w:p>
        </w:tc>
      </w:tr>
      <w:tr w:rsidR="00DF44C3" w14:paraId="1515D062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5BEE6EA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517D22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DE6526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67F3F54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4C3" w14:paraId="6CE4181E" w14:textId="77777777" w:rsidTr="00995ED9">
        <w:tc>
          <w:tcPr>
            <w:tcW w:w="1101" w:type="dxa"/>
          </w:tcPr>
          <w:p w14:paraId="00E7F16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268" w:type="dxa"/>
          </w:tcPr>
          <w:p w14:paraId="5D25DAC8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104711F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4785" w:type="dxa"/>
          </w:tcPr>
          <w:p w14:paraId="1189C1F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Диктант </w:t>
            </w:r>
            <w:r w:rsidRPr="009B6336">
              <w:rPr>
                <w:rFonts w:ascii="Times New Roman" w:hAnsi="Times New Roman" w:cs="Times New Roman"/>
              </w:rPr>
              <w:t>по теме «Виды придаточных предложений».</w:t>
            </w:r>
          </w:p>
        </w:tc>
      </w:tr>
      <w:tr w:rsidR="00DF44C3" w14:paraId="0A5F7AD2" w14:textId="77777777" w:rsidTr="00995ED9">
        <w:tc>
          <w:tcPr>
            <w:tcW w:w="1101" w:type="dxa"/>
          </w:tcPr>
          <w:p w14:paraId="057E37D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63170E6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1C5051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4785" w:type="dxa"/>
          </w:tcPr>
          <w:p w14:paraId="3E602B0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B6336">
              <w:rPr>
                <w:rFonts w:ascii="Times New Roman" w:hAnsi="Times New Roman" w:cs="Times New Roman"/>
              </w:rPr>
              <w:t>Контрольная работа по теме «Бессоюзное сложное предложение»</w:t>
            </w:r>
          </w:p>
        </w:tc>
      </w:tr>
      <w:tr w:rsidR="00DF44C3" w14:paraId="48078EEC" w14:textId="77777777" w:rsidTr="00995ED9">
        <w:tc>
          <w:tcPr>
            <w:tcW w:w="1101" w:type="dxa"/>
          </w:tcPr>
          <w:p w14:paraId="0BF7848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1A34E3D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0FD39E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6DA402A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B6336">
              <w:rPr>
                <w:rFonts w:ascii="Times New Roman" w:hAnsi="Times New Roman" w:cs="Times New Roman"/>
              </w:rPr>
              <w:t>Контрольная работа по теме «Сложное предложение»</w:t>
            </w:r>
          </w:p>
        </w:tc>
      </w:tr>
      <w:tr w:rsidR="00DF44C3" w14:paraId="78F5D788" w14:textId="77777777" w:rsidTr="00995ED9">
        <w:tc>
          <w:tcPr>
            <w:tcW w:w="1101" w:type="dxa"/>
          </w:tcPr>
          <w:p w14:paraId="6502D91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94FFE29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417" w:type="dxa"/>
          </w:tcPr>
          <w:p w14:paraId="4CD62F7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4785" w:type="dxa"/>
          </w:tcPr>
          <w:p w14:paraId="4FE756B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A7584F">
              <w:rPr>
                <w:rFonts w:ascii="Times New Roman" w:hAnsi="Times New Roman" w:cs="Times New Roman"/>
              </w:rPr>
              <w:t xml:space="preserve"> «Уравнения и неравенства с двумя переменными»</w:t>
            </w:r>
          </w:p>
        </w:tc>
      </w:tr>
      <w:tr w:rsidR="00DF44C3" w14:paraId="7B55FEBD" w14:textId="77777777" w:rsidTr="00995ED9">
        <w:tc>
          <w:tcPr>
            <w:tcW w:w="1101" w:type="dxa"/>
          </w:tcPr>
          <w:p w14:paraId="0A5A79B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BFB2363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C896D9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4785" w:type="dxa"/>
          </w:tcPr>
          <w:p w14:paraId="3F3F52B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A7584F">
              <w:rPr>
                <w:rFonts w:ascii="Times New Roman" w:hAnsi="Times New Roman" w:cs="Times New Roman"/>
              </w:rPr>
              <w:t xml:space="preserve"> «Арифметическая прогрессия»</w:t>
            </w:r>
          </w:p>
        </w:tc>
      </w:tr>
      <w:tr w:rsidR="00DF44C3" w14:paraId="53EDA907" w14:textId="77777777" w:rsidTr="00995ED9">
        <w:tc>
          <w:tcPr>
            <w:tcW w:w="1101" w:type="dxa"/>
          </w:tcPr>
          <w:p w14:paraId="2D1A8FF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F111758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DB9826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4785" w:type="dxa"/>
          </w:tcPr>
          <w:p w14:paraId="50CC97F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A7584F">
              <w:rPr>
                <w:rFonts w:ascii="Times New Roman" w:hAnsi="Times New Roman" w:cs="Times New Roman"/>
              </w:rPr>
              <w:t xml:space="preserve">  «Геометрическая прогрессия»</w:t>
            </w:r>
          </w:p>
        </w:tc>
      </w:tr>
      <w:tr w:rsidR="00DF44C3" w14:paraId="7E80E739" w14:textId="77777777" w:rsidTr="00995ED9">
        <w:tc>
          <w:tcPr>
            <w:tcW w:w="1101" w:type="dxa"/>
          </w:tcPr>
          <w:p w14:paraId="5F7A5F6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4AA3DBE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20F87A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4785" w:type="dxa"/>
          </w:tcPr>
          <w:p w14:paraId="68D2EAA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A7584F">
              <w:rPr>
                <w:rFonts w:ascii="Times New Roman" w:hAnsi="Times New Roman" w:cs="Times New Roman"/>
              </w:rPr>
              <w:t xml:space="preserve"> «Элементы комбинаторики и теории  вероятностей»</w:t>
            </w:r>
          </w:p>
        </w:tc>
      </w:tr>
      <w:tr w:rsidR="00DF44C3" w14:paraId="6BD7E6AA" w14:textId="77777777" w:rsidTr="00995ED9">
        <w:tc>
          <w:tcPr>
            <w:tcW w:w="1101" w:type="dxa"/>
          </w:tcPr>
          <w:p w14:paraId="32337EC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C926E2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417" w:type="dxa"/>
          </w:tcPr>
          <w:p w14:paraId="1897D4C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4785" w:type="dxa"/>
          </w:tcPr>
          <w:p w14:paraId="13CAF2F9" w14:textId="77777777" w:rsidR="00DF44C3" w:rsidRDefault="00DF44C3" w:rsidP="00913B39">
            <w:pPr>
              <w:tabs>
                <w:tab w:val="left" w:pos="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 Контрольная работа</w:t>
            </w:r>
            <w:r w:rsidRPr="005D7C1D">
              <w:rPr>
                <w:rFonts w:ascii="Times New Roman" w:hAnsi="Times New Roman" w:cs="Times New Roman"/>
              </w:rPr>
              <w:t xml:space="preserve"> по теме «Длина окружности и площадь круга»</w:t>
            </w:r>
          </w:p>
        </w:tc>
      </w:tr>
      <w:tr w:rsidR="00DF44C3" w14:paraId="42FDB58B" w14:textId="77777777" w:rsidTr="00995ED9">
        <w:tc>
          <w:tcPr>
            <w:tcW w:w="1101" w:type="dxa"/>
          </w:tcPr>
          <w:p w14:paraId="54B8E80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4AAB13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35D157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4785" w:type="dxa"/>
          </w:tcPr>
          <w:p w14:paraId="150D86EC" w14:textId="77777777" w:rsidR="00DF44C3" w:rsidRDefault="00DF44C3" w:rsidP="00913B39">
            <w:pPr>
              <w:tabs>
                <w:tab w:val="left" w:pos="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Зачёт по теме: </w:t>
            </w:r>
            <w:r w:rsidRPr="005D7C1D">
              <w:rPr>
                <w:rFonts w:ascii="Times New Roman" w:hAnsi="Times New Roman" w:cs="Times New Roman"/>
              </w:rPr>
              <w:t>«Движение»</w:t>
            </w:r>
          </w:p>
        </w:tc>
      </w:tr>
      <w:tr w:rsidR="00DF44C3" w14:paraId="12C830A1" w14:textId="77777777" w:rsidTr="00995ED9">
        <w:tc>
          <w:tcPr>
            <w:tcW w:w="1101" w:type="dxa"/>
          </w:tcPr>
          <w:p w14:paraId="29D62A7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828B409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6C8F80B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4785" w:type="dxa"/>
          </w:tcPr>
          <w:p w14:paraId="58496583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Контрольная  работа  по теме «Правление  Александра 1»</w:t>
            </w:r>
          </w:p>
        </w:tc>
      </w:tr>
      <w:tr w:rsidR="00DF44C3" w14:paraId="3870819A" w14:textId="77777777" w:rsidTr="00995ED9">
        <w:tc>
          <w:tcPr>
            <w:tcW w:w="1101" w:type="dxa"/>
          </w:tcPr>
          <w:p w14:paraId="24FE426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945CF1E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627951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4785" w:type="dxa"/>
          </w:tcPr>
          <w:p w14:paraId="078FF32C" w14:textId="77777777" w:rsidR="00DF44C3" w:rsidRPr="00AB5D6A" w:rsidRDefault="00DF44C3" w:rsidP="00913B39">
            <w:pPr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Тестирование  по  теме  «Правление Николая 1»</w:t>
            </w:r>
          </w:p>
        </w:tc>
      </w:tr>
      <w:tr w:rsidR="00DF44C3" w14:paraId="2975664D" w14:textId="77777777" w:rsidTr="00995ED9">
        <w:tc>
          <w:tcPr>
            <w:tcW w:w="1101" w:type="dxa"/>
          </w:tcPr>
          <w:p w14:paraId="4F28C7A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A7F981F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BFBCA4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4785" w:type="dxa"/>
          </w:tcPr>
          <w:p w14:paraId="458C1102" w14:textId="77777777" w:rsidR="00DF44C3" w:rsidRPr="00AB5D6A" w:rsidRDefault="00DF44C3" w:rsidP="00913B39">
            <w:pPr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 xml:space="preserve">Контрольная  работа  по  теме «Правление </w:t>
            </w:r>
            <w:r w:rsidRPr="00AB5D6A">
              <w:rPr>
                <w:rFonts w:ascii="Times New Roman" w:hAnsi="Times New Roman" w:cs="Times New Roman"/>
              </w:rPr>
              <w:lastRenderedPageBreak/>
              <w:t>Александра 2»</w:t>
            </w:r>
          </w:p>
        </w:tc>
      </w:tr>
      <w:tr w:rsidR="00DF44C3" w14:paraId="39C424DB" w14:textId="77777777" w:rsidTr="00995ED9">
        <w:tc>
          <w:tcPr>
            <w:tcW w:w="1101" w:type="dxa"/>
          </w:tcPr>
          <w:p w14:paraId="17E2530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0979F63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3CA782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4785" w:type="dxa"/>
          </w:tcPr>
          <w:p w14:paraId="796F3153" w14:textId="77777777" w:rsidR="00DF44C3" w:rsidRPr="00AB5D6A" w:rsidRDefault="00DF44C3" w:rsidP="00913B39">
            <w:pPr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Итоговая   тестовая контрольная  работа по курсу  «Истории  России 19-начало 20 века</w:t>
            </w:r>
          </w:p>
        </w:tc>
      </w:tr>
      <w:tr w:rsidR="00DF44C3" w14:paraId="49521FD8" w14:textId="77777777" w:rsidTr="00995ED9">
        <w:tc>
          <w:tcPr>
            <w:tcW w:w="1101" w:type="dxa"/>
          </w:tcPr>
          <w:p w14:paraId="34C6A80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428A61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6678141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4785" w:type="dxa"/>
          </w:tcPr>
          <w:p w14:paraId="27A6E95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Самостоятельная работа по теме «Право».</w:t>
            </w:r>
          </w:p>
        </w:tc>
      </w:tr>
      <w:tr w:rsidR="00DF44C3" w14:paraId="2B158F0B" w14:textId="77777777" w:rsidTr="00995ED9">
        <w:tc>
          <w:tcPr>
            <w:tcW w:w="1101" w:type="dxa"/>
          </w:tcPr>
          <w:p w14:paraId="6E9C839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572690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1339AD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4785" w:type="dxa"/>
          </w:tcPr>
          <w:p w14:paraId="03C80286" w14:textId="77777777" w:rsidR="00DF44C3" w:rsidRPr="00AB5D6A" w:rsidRDefault="00DF44C3" w:rsidP="00913B39">
            <w:pPr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>Диктант терминов по теме «Право».</w:t>
            </w:r>
          </w:p>
        </w:tc>
      </w:tr>
      <w:tr w:rsidR="00DF44C3" w14:paraId="10B05833" w14:textId="77777777" w:rsidTr="00995ED9">
        <w:tc>
          <w:tcPr>
            <w:tcW w:w="1101" w:type="dxa"/>
          </w:tcPr>
          <w:p w14:paraId="4B91A4B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D68F54C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417" w:type="dxa"/>
          </w:tcPr>
          <w:p w14:paraId="2E971EE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4785" w:type="dxa"/>
          </w:tcPr>
          <w:p w14:paraId="768969E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CF4AD2">
              <w:rPr>
                <w:rFonts w:ascii="Times New Roman" w:hAnsi="Times New Roman" w:cs="Times New Roman"/>
              </w:rPr>
              <w:t>Контрольная  работа  «Механические колебания и волны. Звук»</w:t>
            </w:r>
          </w:p>
        </w:tc>
      </w:tr>
      <w:tr w:rsidR="00DF44C3" w14:paraId="0C594916" w14:textId="77777777" w:rsidTr="00995ED9">
        <w:tc>
          <w:tcPr>
            <w:tcW w:w="1101" w:type="dxa"/>
          </w:tcPr>
          <w:p w14:paraId="5834667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D4C613C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63B31D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4785" w:type="dxa"/>
          </w:tcPr>
          <w:p w14:paraId="47F49086" w14:textId="77777777" w:rsidR="00DF44C3" w:rsidRPr="00CF4AD2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CF4AD2">
              <w:rPr>
                <w:rFonts w:ascii="Times New Roman" w:hAnsi="Times New Roman" w:cs="Times New Roman"/>
              </w:rPr>
              <w:t>Контрольная  работа  «Электромагнитное поле»</w:t>
            </w:r>
          </w:p>
        </w:tc>
      </w:tr>
      <w:tr w:rsidR="00DF44C3" w14:paraId="799D5BF0" w14:textId="77777777" w:rsidTr="00995ED9">
        <w:tc>
          <w:tcPr>
            <w:tcW w:w="1101" w:type="dxa"/>
          </w:tcPr>
          <w:p w14:paraId="585593C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61226E2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16A88C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4785" w:type="dxa"/>
          </w:tcPr>
          <w:p w14:paraId="4F0E7B4F" w14:textId="77777777" w:rsidR="00DF44C3" w:rsidRPr="00CF4AD2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CF4AD2">
              <w:rPr>
                <w:rFonts w:ascii="Times New Roman" w:hAnsi="Times New Roman" w:cs="Times New Roman"/>
              </w:rPr>
              <w:t>Контрольная  работа  «Строение атома и атомного ядра»</w:t>
            </w:r>
          </w:p>
        </w:tc>
      </w:tr>
      <w:tr w:rsidR="00DF44C3" w14:paraId="06538BE3" w14:textId="77777777" w:rsidTr="00995ED9">
        <w:tc>
          <w:tcPr>
            <w:tcW w:w="1101" w:type="dxa"/>
          </w:tcPr>
          <w:p w14:paraId="4D1297B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D53D645" w14:textId="22D0DABE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74500023" w14:textId="4164738E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4785" w:type="dxa"/>
          </w:tcPr>
          <w:p w14:paraId="3C222E35" w14:textId="45B1E1D5" w:rsidR="00DF44C3" w:rsidRPr="00CF4AD2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C13D6">
              <w:rPr>
                <w:rFonts w:ascii="Times New Roman" w:hAnsi="Times New Roman" w:cs="Times New Roman"/>
              </w:rPr>
              <w:t>по теме «Дыхание».</w:t>
            </w:r>
          </w:p>
        </w:tc>
      </w:tr>
      <w:tr w:rsidR="00DF44C3" w14:paraId="111555E6" w14:textId="77777777" w:rsidTr="00995ED9">
        <w:tc>
          <w:tcPr>
            <w:tcW w:w="1101" w:type="dxa"/>
          </w:tcPr>
          <w:p w14:paraId="54D6910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686A896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6FE63AD" w14:textId="54317AA6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4785" w:type="dxa"/>
          </w:tcPr>
          <w:p w14:paraId="5842ADE0" w14:textId="093B1D15" w:rsidR="00DF44C3" w:rsidRPr="00CF4AD2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C13D6">
              <w:rPr>
                <w:rFonts w:ascii="Times New Roman" w:hAnsi="Times New Roman" w:cs="Times New Roman"/>
              </w:rPr>
              <w:t>по теме «Выделение. Кожа»</w:t>
            </w:r>
          </w:p>
        </w:tc>
      </w:tr>
      <w:tr w:rsidR="00DF44C3" w14:paraId="44ACF232" w14:textId="77777777" w:rsidTr="00995ED9">
        <w:tc>
          <w:tcPr>
            <w:tcW w:w="1101" w:type="dxa"/>
          </w:tcPr>
          <w:p w14:paraId="55603D2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816CF0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E10C217" w14:textId="3BD75BE3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73F2CCEF" w14:textId="4FECE237" w:rsidR="00DF44C3" w:rsidRPr="00CF4AD2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C13D6">
              <w:rPr>
                <w:rFonts w:ascii="Times New Roman" w:hAnsi="Times New Roman" w:cs="Times New Roman"/>
              </w:rPr>
              <w:t xml:space="preserve"> по теме «Высшая нервная деятельность»</w:t>
            </w:r>
          </w:p>
        </w:tc>
      </w:tr>
      <w:tr w:rsidR="00DF44C3" w14:paraId="6F5C5E8C" w14:textId="77777777" w:rsidTr="00995ED9">
        <w:tc>
          <w:tcPr>
            <w:tcW w:w="1101" w:type="dxa"/>
          </w:tcPr>
          <w:p w14:paraId="09A67E9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3545C4C" w14:textId="4DAF2E26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417" w:type="dxa"/>
          </w:tcPr>
          <w:p w14:paraId="6665B4D6" w14:textId="548A3D4C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4785" w:type="dxa"/>
          </w:tcPr>
          <w:p w14:paraId="66D75ECA" w14:textId="565E701D" w:rsidR="00DF44C3" w:rsidRPr="00CF4AD2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196E34">
              <w:rPr>
                <w:rFonts w:ascii="Times New Roman" w:hAnsi="Times New Roman" w:cs="Times New Roman"/>
              </w:rPr>
              <w:t>Конт</w:t>
            </w:r>
            <w:r>
              <w:rPr>
                <w:rFonts w:ascii="Times New Roman" w:hAnsi="Times New Roman" w:cs="Times New Roman"/>
              </w:rPr>
              <w:t xml:space="preserve">рольная работа </w:t>
            </w:r>
            <w:r w:rsidRPr="00196E34">
              <w:rPr>
                <w:rFonts w:ascii="Times New Roman" w:hAnsi="Times New Roman" w:cs="Times New Roman"/>
              </w:rPr>
              <w:t xml:space="preserve"> тема: Транспорт и сфера услуг.</w:t>
            </w:r>
          </w:p>
        </w:tc>
      </w:tr>
      <w:tr w:rsidR="00DF44C3" w14:paraId="6D86FF89" w14:textId="77777777" w:rsidTr="00995ED9">
        <w:tc>
          <w:tcPr>
            <w:tcW w:w="1101" w:type="dxa"/>
          </w:tcPr>
          <w:p w14:paraId="0EDB049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34BD9A5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FE94FAF" w14:textId="7FFFEAC3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4785" w:type="dxa"/>
          </w:tcPr>
          <w:p w14:paraId="04A29DA9" w14:textId="17DE4011" w:rsidR="00DF44C3" w:rsidRPr="00CF4AD2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196E34">
              <w:rPr>
                <w:rFonts w:ascii="Times New Roman" w:hAnsi="Times New Roman" w:cs="Times New Roman"/>
              </w:rPr>
              <w:t>Контрольная работа  тема:</w:t>
            </w:r>
            <w:r>
              <w:rPr>
                <w:rFonts w:ascii="Times New Roman" w:hAnsi="Times New Roman" w:cs="Times New Roman"/>
              </w:rPr>
              <w:t xml:space="preserve"> «Районирование»</w:t>
            </w:r>
          </w:p>
        </w:tc>
      </w:tr>
      <w:tr w:rsidR="00DF44C3" w14:paraId="7D32FE05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3D65C19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3C0963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E4EDBE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0257CBD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4C3" w14:paraId="224C95AA" w14:textId="77777777" w:rsidTr="00995ED9">
        <w:tc>
          <w:tcPr>
            <w:tcW w:w="1101" w:type="dxa"/>
          </w:tcPr>
          <w:p w14:paraId="2847F1A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2268" w:type="dxa"/>
          </w:tcPr>
          <w:p w14:paraId="6B0DF9AA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122FEDD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4785" w:type="dxa"/>
          </w:tcPr>
          <w:p w14:paraId="53C406F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4963C0">
              <w:rPr>
                <w:rFonts w:ascii="Times New Roman" w:hAnsi="Times New Roman" w:cs="Times New Roman"/>
              </w:rPr>
              <w:t>Контрольный диктант  по теме «Виды придаточных предложений».</w:t>
            </w:r>
          </w:p>
        </w:tc>
      </w:tr>
      <w:tr w:rsidR="00DF44C3" w14:paraId="1DB18FBE" w14:textId="77777777" w:rsidTr="00995ED9">
        <w:tc>
          <w:tcPr>
            <w:tcW w:w="1101" w:type="dxa"/>
          </w:tcPr>
          <w:p w14:paraId="6F16635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8EEC100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A6EEB2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4785" w:type="dxa"/>
          </w:tcPr>
          <w:p w14:paraId="5C3FFBF3" w14:textId="77777777" w:rsidR="00DF44C3" w:rsidRDefault="00DF44C3" w:rsidP="00913B39">
            <w:pPr>
              <w:tabs>
                <w:tab w:val="left" w:pos="6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4963C0">
              <w:rPr>
                <w:rFonts w:ascii="Times New Roman" w:hAnsi="Times New Roman" w:cs="Times New Roman"/>
              </w:rPr>
              <w:t>Контрольный диктант по теме «Сложноподчинённое предложение с несколькими придаточными"</w:t>
            </w:r>
          </w:p>
        </w:tc>
      </w:tr>
      <w:tr w:rsidR="00DF44C3" w14:paraId="1029660B" w14:textId="77777777" w:rsidTr="00995ED9">
        <w:tc>
          <w:tcPr>
            <w:tcW w:w="1101" w:type="dxa"/>
          </w:tcPr>
          <w:p w14:paraId="3FE4262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E9917AA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22D98A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4785" w:type="dxa"/>
          </w:tcPr>
          <w:p w14:paraId="6A45BB2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4963C0">
              <w:rPr>
                <w:rFonts w:ascii="Times New Roman" w:hAnsi="Times New Roman" w:cs="Times New Roman"/>
              </w:rPr>
              <w:t>Контрольный диктант по теме «Бессоюзное сложное предложение».</w:t>
            </w:r>
          </w:p>
        </w:tc>
      </w:tr>
      <w:tr w:rsidR="00DF44C3" w14:paraId="451FCC7D" w14:textId="77777777" w:rsidTr="00995ED9">
        <w:tc>
          <w:tcPr>
            <w:tcW w:w="1101" w:type="dxa"/>
          </w:tcPr>
          <w:p w14:paraId="1F3C612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A68E97D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5D2611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4785" w:type="dxa"/>
          </w:tcPr>
          <w:p w14:paraId="02E277E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976241">
              <w:rPr>
                <w:rFonts w:ascii="Times New Roman" w:hAnsi="Times New Roman" w:cs="Times New Roman"/>
              </w:rPr>
              <w:t>Контрольный диктант по теме «Сложное предложение»</w:t>
            </w:r>
          </w:p>
        </w:tc>
      </w:tr>
      <w:tr w:rsidR="00DF44C3" w14:paraId="7A64C912" w14:textId="77777777" w:rsidTr="00995ED9">
        <w:tc>
          <w:tcPr>
            <w:tcW w:w="1101" w:type="dxa"/>
          </w:tcPr>
          <w:p w14:paraId="6FF4A7E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7D97D18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417" w:type="dxa"/>
          </w:tcPr>
          <w:p w14:paraId="0DA0BC1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4785" w:type="dxa"/>
          </w:tcPr>
          <w:p w14:paraId="6A5C84F0" w14:textId="77777777" w:rsidR="00DF44C3" w:rsidRDefault="00DF44C3" w:rsidP="00913B39">
            <w:pPr>
              <w:tabs>
                <w:tab w:val="left" w:pos="3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A61380">
              <w:rPr>
                <w:rFonts w:ascii="Times New Roman" w:hAnsi="Times New Roman" w:cs="Times New Roman"/>
              </w:rPr>
              <w:t>Контрольная работа  по теме «Уравнения и неравенства с двумя переменными»</w:t>
            </w:r>
          </w:p>
        </w:tc>
      </w:tr>
      <w:tr w:rsidR="00DF44C3" w14:paraId="24AB9D6F" w14:textId="77777777" w:rsidTr="00995ED9">
        <w:tc>
          <w:tcPr>
            <w:tcW w:w="1101" w:type="dxa"/>
          </w:tcPr>
          <w:p w14:paraId="0782A83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A7CC077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EF077A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4785" w:type="dxa"/>
          </w:tcPr>
          <w:p w14:paraId="4A2C6857" w14:textId="77777777" w:rsidR="00DF44C3" w:rsidRDefault="00DF44C3" w:rsidP="00913B39">
            <w:pPr>
              <w:tabs>
                <w:tab w:val="left" w:pos="330"/>
              </w:tabs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>Контрольная работа по теме «Арифметическая прогрессия»</w:t>
            </w:r>
          </w:p>
        </w:tc>
      </w:tr>
      <w:tr w:rsidR="00DF44C3" w14:paraId="78FD65E8" w14:textId="77777777" w:rsidTr="00995ED9">
        <w:tc>
          <w:tcPr>
            <w:tcW w:w="1101" w:type="dxa"/>
          </w:tcPr>
          <w:p w14:paraId="66C37E4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4CFF9D3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9B00EE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4785" w:type="dxa"/>
          </w:tcPr>
          <w:p w14:paraId="2238D2D8" w14:textId="77777777" w:rsidR="00DF44C3" w:rsidRPr="00A61380" w:rsidRDefault="00DF44C3" w:rsidP="00913B39">
            <w:pPr>
              <w:tabs>
                <w:tab w:val="left" w:pos="330"/>
              </w:tabs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>Контрольная работа по теме «Геометрическая прогрессия»</w:t>
            </w:r>
          </w:p>
        </w:tc>
      </w:tr>
      <w:tr w:rsidR="00DF44C3" w14:paraId="005E9EA0" w14:textId="77777777" w:rsidTr="00995ED9">
        <w:tc>
          <w:tcPr>
            <w:tcW w:w="1101" w:type="dxa"/>
          </w:tcPr>
          <w:p w14:paraId="2C3B736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FC66B69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A13A22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4785" w:type="dxa"/>
          </w:tcPr>
          <w:p w14:paraId="5E410B62" w14:textId="77777777" w:rsidR="00DF44C3" w:rsidRPr="00A61380" w:rsidRDefault="00DF44C3" w:rsidP="00913B39">
            <w:pPr>
              <w:tabs>
                <w:tab w:val="left" w:pos="330"/>
              </w:tabs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>Контрольная работа по теме «Элементы комбинаторики и теории вероятностей»</w:t>
            </w:r>
          </w:p>
        </w:tc>
      </w:tr>
      <w:tr w:rsidR="00DF44C3" w14:paraId="79EE08EE" w14:textId="77777777" w:rsidTr="00995ED9">
        <w:tc>
          <w:tcPr>
            <w:tcW w:w="1101" w:type="dxa"/>
          </w:tcPr>
          <w:p w14:paraId="48F8027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D828A3B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417" w:type="dxa"/>
          </w:tcPr>
          <w:p w14:paraId="43FDF83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4785" w:type="dxa"/>
          </w:tcPr>
          <w:p w14:paraId="0128165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A61380">
              <w:rPr>
                <w:rFonts w:ascii="Times New Roman" w:hAnsi="Times New Roman" w:cs="Times New Roman"/>
              </w:rPr>
              <w:t xml:space="preserve"> по теме «Длина окружности и площадь круга»</w:t>
            </w:r>
          </w:p>
        </w:tc>
      </w:tr>
      <w:tr w:rsidR="00DF44C3" w14:paraId="2759AEAB" w14:textId="77777777" w:rsidTr="00995ED9">
        <w:tc>
          <w:tcPr>
            <w:tcW w:w="1101" w:type="dxa"/>
          </w:tcPr>
          <w:p w14:paraId="3BD97FE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20DC16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4C059A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4785" w:type="dxa"/>
          </w:tcPr>
          <w:p w14:paraId="623BB348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>Зачёт по теме: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61380">
              <w:rPr>
                <w:rFonts w:ascii="Times New Roman" w:hAnsi="Times New Roman" w:cs="Times New Roman"/>
              </w:rPr>
              <w:t>«Движение»</w:t>
            </w:r>
          </w:p>
        </w:tc>
      </w:tr>
      <w:tr w:rsidR="00DF44C3" w14:paraId="63D86DE4" w14:textId="77777777" w:rsidTr="00995ED9">
        <w:tc>
          <w:tcPr>
            <w:tcW w:w="1101" w:type="dxa"/>
          </w:tcPr>
          <w:p w14:paraId="77F7B2B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48FFEB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532B32B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4785" w:type="dxa"/>
          </w:tcPr>
          <w:p w14:paraId="3B45123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B200E3">
              <w:rPr>
                <w:rFonts w:ascii="Times New Roman" w:hAnsi="Times New Roman" w:cs="Times New Roman"/>
              </w:rPr>
              <w:t>по теме: «Россия в эпоху Великих реформ</w:t>
            </w:r>
            <w:proofErr w:type="gramStart"/>
            <w:r w:rsidRPr="00B200E3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</w:tr>
      <w:tr w:rsidR="00DF44C3" w14:paraId="37666A36" w14:textId="77777777" w:rsidTr="00995ED9">
        <w:tc>
          <w:tcPr>
            <w:tcW w:w="1101" w:type="dxa"/>
          </w:tcPr>
          <w:p w14:paraId="00FCC09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B74FE86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255582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4785" w:type="dxa"/>
          </w:tcPr>
          <w:p w14:paraId="2F24F20B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B200E3">
              <w:rPr>
                <w:rFonts w:ascii="Times New Roman" w:hAnsi="Times New Roman" w:cs="Times New Roman"/>
              </w:rPr>
              <w:t>«Россия в XIX веке»</w:t>
            </w:r>
          </w:p>
        </w:tc>
      </w:tr>
      <w:tr w:rsidR="00DF44C3" w14:paraId="68E53A6F" w14:textId="77777777" w:rsidTr="00995ED9">
        <w:tc>
          <w:tcPr>
            <w:tcW w:w="1101" w:type="dxa"/>
          </w:tcPr>
          <w:p w14:paraId="6F0567C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D6AB55A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41BC0DF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4785" w:type="dxa"/>
          </w:tcPr>
          <w:p w14:paraId="666FC4FE" w14:textId="77777777" w:rsidR="00DF44C3" w:rsidRDefault="00DF44C3" w:rsidP="00913B39">
            <w:pPr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>
              <w:rPr>
                <w:rFonts w:ascii="Times New Roman" w:hAnsi="Times New Roman" w:cs="Times New Roman"/>
              </w:rPr>
              <w:tab/>
            </w:r>
            <w:r w:rsidRPr="00B200E3">
              <w:rPr>
                <w:rFonts w:ascii="Times New Roman" w:hAnsi="Times New Roman" w:cs="Times New Roman"/>
              </w:rPr>
              <w:t>«Права и свободы граждан»</w:t>
            </w:r>
          </w:p>
        </w:tc>
      </w:tr>
      <w:tr w:rsidR="00DF44C3" w14:paraId="774AEC8F" w14:textId="77777777" w:rsidTr="00995ED9">
        <w:tc>
          <w:tcPr>
            <w:tcW w:w="1101" w:type="dxa"/>
          </w:tcPr>
          <w:p w14:paraId="3CFF9F5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58FF55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EC2E6C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4785" w:type="dxa"/>
          </w:tcPr>
          <w:p w14:paraId="461D90DB" w14:textId="77777777" w:rsidR="00DF44C3" w:rsidRDefault="00DF44C3" w:rsidP="00913B39">
            <w:pPr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D60AF1">
              <w:rPr>
                <w:rFonts w:ascii="Times New Roman" w:hAnsi="Times New Roman" w:cs="Times New Roman"/>
              </w:rPr>
              <w:t>Практическая работа по теме: «Социальные права»</w:t>
            </w:r>
          </w:p>
        </w:tc>
      </w:tr>
      <w:tr w:rsidR="00DF44C3" w14:paraId="24A1DAF6" w14:textId="77777777" w:rsidTr="00995ED9">
        <w:tc>
          <w:tcPr>
            <w:tcW w:w="1101" w:type="dxa"/>
          </w:tcPr>
          <w:p w14:paraId="1062235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FF2579C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2F17CC7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4785" w:type="dxa"/>
          </w:tcPr>
          <w:p w14:paraId="3F0B03E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C13D6">
              <w:rPr>
                <w:rFonts w:ascii="Times New Roman" w:hAnsi="Times New Roman" w:cs="Times New Roman"/>
              </w:rPr>
              <w:t>по теме «Дыхание».</w:t>
            </w:r>
          </w:p>
        </w:tc>
      </w:tr>
      <w:tr w:rsidR="00DF44C3" w14:paraId="306C363D" w14:textId="77777777" w:rsidTr="00995ED9">
        <w:tc>
          <w:tcPr>
            <w:tcW w:w="1101" w:type="dxa"/>
          </w:tcPr>
          <w:p w14:paraId="7059D69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18B8800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0ED33C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4785" w:type="dxa"/>
          </w:tcPr>
          <w:p w14:paraId="46E73F1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C13D6">
              <w:rPr>
                <w:rFonts w:ascii="Times New Roman" w:hAnsi="Times New Roman" w:cs="Times New Roman"/>
              </w:rPr>
              <w:t>по теме «Выделение. Кожа»</w:t>
            </w:r>
          </w:p>
        </w:tc>
      </w:tr>
      <w:tr w:rsidR="00DF44C3" w14:paraId="7FB4EF7F" w14:textId="77777777" w:rsidTr="00995ED9">
        <w:tc>
          <w:tcPr>
            <w:tcW w:w="1101" w:type="dxa"/>
          </w:tcPr>
          <w:p w14:paraId="426996A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7C666DA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164AAA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4DF3093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C13D6">
              <w:rPr>
                <w:rFonts w:ascii="Times New Roman" w:hAnsi="Times New Roman" w:cs="Times New Roman"/>
              </w:rPr>
              <w:t xml:space="preserve"> по теме «Высшая нервная деятельность»</w:t>
            </w:r>
          </w:p>
        </w:tc>
      </w:tr>
      <w:tr w:rsidR="00DF44C3" w14:paraId="15A61B21" w14:textId="77777777" w:rsidTr="00995ED9">
        <w:tc>
          <w:tcPr>
            <w:tcW w:w="1101" w:type="dxa"/>
          </w:tcPr>
          <w:p w14:paraId="5B54D2A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021F95A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417" w:type="dxa"/>
          </w:tcPr>
          <w:p w14:paraId="1267E3B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4785" w:type="dxa"/>
          </w:tcPr>
          <w:p w14:paraId="36988EA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196E34">
              <w:rPr>
                <w:rFonts w:ascii="Times New Roman" w:hAnsi="Times New Roman" w:cs="Times New Roman"/>
              </w:rPr>
              <w:t>Конт</w:t>
            </w:r>
            <w:r>
              <w:rPr>
                <w:rFonts w:ascii="Times New Roman" w:hAnsi="Times New Roman" w:cs="Times New Roman"/>
              </w:rPr>
              <w:t xml:space="preserve">рольная работа </w:t>
            </w:r>
            <w:r w:rsidRPr="00196E34">
              <w:rPr>
                <w:rFonts w:ascii="Times New Roman" w:hAnsi="Times New Roman" w:cs="Times New Roman"/>
              </w:rPr>
              <w:t xml:space="preserve"> тема: Транспорт и сфера услуг.</w:t>
            </w:r>
          </w:p>
        </w:tc>
      </w:tr>
      <w:tr w:rsidR="00DF44C3" w14:paraId="4E8A54CE" w14:textId="77777777" w:rsidTr="00995ED9">
        <w:tc>
          <w:tcPr>
            <w:tcW w:w="1101" w:type="dxa"/>
          </w:tcPr>
          <w:p w14:paraId="206B6EC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48554BB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A10699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4785" w:type="dxa"/>
          </w:tcPr>
          <w:p w14:paraId="02B0AA85" w14:textId="77777777" w:rsidR="00DF44C3" w:rsidRPr="00196E34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196E34">
              <w:rPr>
                <w:rFonts w:ascii="Times New Roman" w:hAnsi="Times New Roman" w:cs="Times New Roman"/>
              </w:rPr>
              <w:t>Контрольная работа  тема:</w:t>
            </w:r>
            <w:r>
              <w:rPr>
                <w:rFonts w:ascii="Times New Roman" w:hAnsi="Times New Roman" w:cs="Times New Roman"/>
              </w:rPr>
              <w:t xml:space="preserve"> «Районирование»</w:t>
            </w:r>
          </w:p>
        </w:tc>
      </w:tr>
      <w:tr w:rsidR="00DF44C3" w14:paraId="786034C4" w14:textId="77777777" w:rsidTr="00995ED9">
        <w:tc>
          <w:tcPr>
            <w:tcW w:w="1101" w:type="dxa"/>
          </w:tcPr>
          <w:p w14:paraId="2BE44E4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09C232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417" w:type="dxa"/>
          </w:tcPr>
          <w:p w14:paraId="30FC964F" w14:textId="5280BD6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4785" w:type="dxa"/>
          </w:tcPr>
          <w:p w14:paraId="651F2F23" w14:textId="5CC898BF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70AF5"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913B39">
              <w:rPr>
                <w:rFonts w:ascii="Times New Roman" w:hAnsi="Times New Roman" w:cs="Times New Roman"/>
              </w:rPr>
              <w:t>«Механические колебания и волны. Звук»</w:t>
            </w:r>
          </w:p>
        </w:tc>
      </w:tr>
      <w:tr w:rsidR="00DF44C3" w14:paraId="59EAA3AA" w14:textId="77777777" w:rsidTr="00995ED9">
        <w:tc>
          <w:tcPr>
            <w:tcW w:w="1101" w:type="dxa"/>
          </w:tcPr>
          <w:p w14:paraId="4C9AB90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6B8CE3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ACB957A" w14:textId="009EF028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4785" w:type="dxa"/>
          </w:tcPr>
          <w:p w14:paraId="4F325B6F" w14:textId="4711BD26" w:rsidR="00DF44C3" w:rsidRPr="00913B3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70AF5"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913B39">
              <w:rPr>
                <w:rFonts w:ascii="Times New Roman" w:hAnsi="Times New Roman" w:cs="Times New Roman"/>
              </w:rPr>
              <w:t>«Электромагнитное поле»</w:t>
            </w:r>
          </w:p>
        </w:tc>
      </w:tr>
      <w:tr w:rsidR="00DF44C3" w14:paraId="5ABB010A" w14:textId="77777777" w:rsidTr="00995ED9">
        <w:tc>
          <w:tcPr>
            <w:tcW w:w="1101" w:type="dxa"/>
          </w:tcPr>
          <w:p w14:paraId="5260B22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29F772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AAA1B96" w14:textId="5D8EEA85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4785" w:type="dxa"/>
          </w:tcPr>
          <w:p w14:paraId="0AF100DE" w14:textId="3E20BA90" w:rsidR="00DF44C3" w:rsidRPr="00913B39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B70AF5">
              <w:rPr>
                <w:rFonts w:ascii="Times New Roman" w:hAnsi="Times New Roman" w:cs="Times New Roman"/>
              </w:rPr>
              <w:t>Контрольная работа  «Строение атома и атомного ядра»</w:t>
            </w:r>
          </w:p>
        </w:tc>
      </w:tr>
      <w:tr w:rsidR="00DF44C3" w14:paraId="6D401655" w14:textId="77777777" w:rsidTr="00995ED9">
        <w:tc>
          <w:tcPr>
            <w:tcW w:w="1101" w:type="dxa"/>
          </w:tcPr>
          <w:p w14:paraId="2B0F721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A987982" w14:textId="46F5A72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417" w:type="dxa"/>
          </w:tcPr>
          <w:p w14:paraId="167A1698" w14:textId="524CF62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4785" w:type="dxa"/>
          </w:tcPr>
          <w:p w14:paraId="64C178B1" w14:textId="55525328" w:rsidR="00DF44C3" w:rsidRPr="00B70AF5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0F79B0">
              <w:rPr>
                <w:rFonts w:ascii="Times New Roman" w:hAnsi="Times New Roman" w:cs="Times New Roman"/>
              </w:rPr>
              <w:t>Контрольная работа  по теме</w:t>
            </w:r>
            <w:r>
              <w:rPr>
                <w:rFonts w:ascii="Times New Roman" w:hAnsi="Times New Roman" w:cs="Times New Roman"/>
              </w:rPr>
              <w:t xml:space="preserve"> «Неметаллы»</w:t>
            </w:r>
          </w:p>
        </w:tc>
      </w:tr>
      <w:tr w:rsidR="00DF44C3" w14:paraId="057C5EA3" w14:textId="77777777" w:rsidTr="00995ED9">
        <w:tc>
          <w:tcPr>
            <w:tcW w:w="1101" w:type="dxa"/>
          </w:tcPr>
          <w:p w14:paraId="5F2AD26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8D635AD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CD5DE2E" w14:textId="0F4751B5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4785" w:type="dxa"/>
          </w:tcPr>
          <w:p w14:paraId="53B94441" w14:textId="57DEE3E7" w:rsidR="00DF44C3" w:rsidRPr="000F79B0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0F79B0">
              <w:rPr>
                <w:rFonts w:ascii="Times New Roman" w:hAnsi="Times New Roman" w:cs="Times New Roman"/>
              </w:rPr>
              <w:t>Контрольная работа  по теме</w:t>
            </w:r>
            <w:r>
              <w:rPr>
                <w:rFonts w:ascii="Times New Roman" w:hAnsi="Times New Roman" w:cs="Times New Roman"/>
              </w:rPr>
              <w:t xml:space="preserve"> «Общие свойства металлов»</w:t>
            </w:r>
          </w:p>
        </w:tc>
      </w:tr>
      <w:tr w:rsidR="00DF44C3" w14:paraId="4D8DDB69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5E7623F6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754E747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DD82E10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496BF47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4C3" w14:paraId="116CB316" w14:textId="77777777" w:rsidTr="00995ED9">
        <w:tc>
          <w:tcPr>
            <w:tcW w:w="1101" w:type="dxa"/>
          </w:tcPr>
          <w:p w14:paraId="562719B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2268" w:type="dxa"/>
          </w:tcPr>
          <w:p w14:paraId="35137C9E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47A0972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4785" w:type="dxa"/>
          </w:tcPr>
          <w:p w14:paraId="76D2D61B" w14:textId="77777777" w:rsidR="00DF44C3" w:rsidRDefault="00DF44C3" w:rsidP="00913B39">
            <w:pPr>
              <w:tabs>
                <w:tab w:val="left" w:pos="3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F1658C">
              <w:rPr>
                <w:rFonts w:ascii="Times New Roman" w:hAnsi="Times New Roman" w:cs="Times New Roman"/>
              </w:rPr>
              <w:t>Контрольный диктант по теме «Сложноподчиненные предложения».</w:t>
            </w:r>
          </w:p>
        </w:tc>
      </w:tr>
      <w:tr w:rsidR="00DF44C3" w14:paraId="70DC0BC7" w14:textId="77777777" w:rsidTr="00995ED9">
        <w:tc>
          <w:tcPr>
            <w:tcW w:w="1101" w:type="dxa"/>
          </w:tcPr>
          <w:p w14:paraId="121F0E6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C78AD8E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CA7118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4785" w:type="dxa"/>
          </w:tcPr>
          <w:p w14:paraId="40575170" w14:textId="77777777" w:rsidR="00DF44C3" w:rsidRDefault="00DF44C3" w:rsidP="00913B39">
            <w:pPr>
              <w:tabs>
                <w:tab w:val="left" w:pos="315"/>
              </w:tabs>
              <w:rPr>
                <w:rFonts w:ascii="Times New Roman" w:hAnsi="Times New Roman" w:cs="Times New Roman"/>
              </w:rPr>
            </w:pPr>
            <w:r w:rsidRPr="00F1658C">
              <w:rPr>
                <w:rFonts w:ascii="Times New Roman" w:hAnsi="Times New Roman" w:cs="Times New Roman"/>
              </w:rPr>
              <w:t>Контрольная работа по теме</w:t>
            </w:r>
            <w:r>
              <w:t xml:space="preserve"> </w:t>
            </w:r>
            <w:r w:rsidRPr="00F1658C">
              <w:rPr>
                <w:rFonts w:ascii="Times New Roman" w:hAnsi="Times New Roman" w:cs="Times New Roman"/>
              </w:rPr>
              <w:t>«Бессоюзное сложное предложение»</w:t>
            </w:r>
          </w:p>
        </w:tc>
      </w:tr>
      <w:tr w:rsidR="00DF44C3" w14:paraId="254667BD" w14:textId="77777777" w:rsidTr="00995ED9">
        <w:tc>
          <w:tcPr>
            <w:tcW w:w="1101" w:type="dxa"/>
          </w:tcPr>
          <w:p w14:paraId="44BCC62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90BBA57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1F85719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4785" w:type="dxa"/>
          </w:tcPr>
          <w:p w14:paraId="5F323C76" w14:textId="77777777" w:rsidR="00DF44C3" w:rsidRPr="00F1658C" w:rsidRDefault="00DF44C3" w:rsidP="00913B39">
            <w:pPr>
              <w:tabs>
                <w:tab w:val="left" w:pos="315"/>
              </w:tabs>
              <w:rPr>
                <w:rFonts w:ascii="Times New Roman" w:hAnsi="Times New Roman" w:cs="Times New Roman"/>
              </w:rPr>
            </w:pPr>
            <w:r w:rsidRPr="00F1658C">
              <w:rPr>
                <w:rFonts w:ascii="Times New Roman" w:hAnsi="Times New Roman" w:cs="Times New Roman"/>
              </w:rPr>
              <w:t>Контрольная работа по теме «Сложное предложение»</w:t>
            </w:r>
          </w:p>
        </w:tc>
      </w:tr>
      <w:tr w:rsidR="00DF44C3" w14:paraId="6329AECE" w14:textId="77777777" w:rsidTr="00995ED9">
        <w:tc>
          <w:tcPr>
            <w:tcW w:w="1101" w:type="dxa"/>
          </w:tcPr>
          <w:p w14:paraId="1906949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C7EC038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417" w:type="dxa"/>
          </w:tcPr>
          <w:p w14:paraId="15A0DEA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4785" w:type="dxa"/>
          </w:tcPr>
          <w:p w14:paraId="5789F93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A7584F">
              <w:rPr>
                <w:rFonts w:ascii="Times New Roman" w:hAnsi="Times New Roman" w:cs="Times New Roman"/>
              </w:rPr>
              <w:t xml:space="preserve"> «Уравнения и неравенства с двумя переменными»</w:t>
            </w:r>
          </w:p>
        </w:tc>
      </w:tr>
      <w:tr w:rsidR="00DF44C3" w14:paraId="7C510781" w14:textId="77777777" w:rsidTr="00995ED9">
        <w:tc>
          <w:tcPr>
            <w:tcW w:w="1101" w:type="dxa"/>
          </w:tcPr>
          <w:p w14:paraId="5124052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DE68DB8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0D7C2E8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4785" w:type="dxa"/>
          </w:tcPr>
          <w:p w14:paraId="305D09E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A7584F">
              <w:rPr>
                <w:rFonts w:ascii="Times New Roman" w:hAnsi="Times New Roman" w:cs="Times New Roman"/>
              </w:rPr>
              <w:t xml:space="preserve"> «Арифметическая прогрессия»</w:t>
            </w:r>
          </w:p>
        </w:tc>
      </w:tr>
      <w:tr w:rsidR="00DF44C3" w14:paraId="6E844620" w14:textId="77777777" w:rsidTr="00995ED9">
        <w:tc>
          <w:tcPr>
            <w:tcW w:w="1101" w:type="dxa"/>
          </w:tcPr>
          <w:p w14:paraId="4B99C8F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5C065C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10C80C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4785" w:type="dxa"/>
          </w:tcPr>
          <w:p w14:paraId="77B4CF5E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A7584F">
              <w:rPr>
                <w:rFonts w:ascii="Times New Roman" w:hAnsi="Times New Roman" w:cs="Times New Roman"/>
              </w:rPr>
              <w:t xml:space="preserve">  «Геометрическая прогрессия»</w:t>
            </w:r>
          </w:p>
        </w:tc>
      </w:tr>
      <w:tr w:rsidR="00DF44C3" w14:paraId="62FD08A0" w14:textId="77777777" w:rsidTr="00995ED9">
        <w:tc>
          <w:tcPr>
            <w:tcW w:w="1101" w:type="dxa"/>
          </w:tcPr>
          <w:p w14:paraId="638338E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C2BCD51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770618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4785" w:type="dxa"/>
          </w:tcPr>
          <w:p w14:paraId="2D59A43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A7584F">
              <w:rPr>
                <w:rFonts w:ascii="Times New Roman" w:hAnsi="Times New Roman" w:cs="Times New Roman"/>
              </w:rPr>
              <w:t xml:space="preserve"> «Элементы комбинаторики и теории  вероятностей»</w:t>
            </w:r>
          </w:p>
        </w:tc>
      </w:tr>
      <w:tr w:rsidR="00DF44C3" w14:paraId="711EC3EE" w14:textId="77777777" w:rsidTr="00995ED9">
        <w:tc>
          <w:tcPr>
            <w:tcW w:w="1101" w:type="dxa"/>
          </w:tcPr>
          <w:p w14:paraId="2040C2A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F7798E4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417" w:type="dxa"/>
          </w:tcPr>
          <w:p w14:paraId="5A314D13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4785" w:type="dxa"/>
          </w:tcPr>
          <w:p w14:paraId="3066C19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A61380">
              <w:rPr>
                <w:rFonts w:ascii="Times New Roman" w:hAnsi="Times New Roman" w:cs="Times New Roman"/>
              </w:rPr>
              <w:t xml:space="preserve"> по теме «Длина окружности и площадь круга»</w:t>
            </w:r>
          </w:p>
        </w:tc>
      </w:tr>
      <w:tr w:rsidR="00DF44C3" w14:paraId="5A11AB1A" w14:textId="77777777" w:rsidTr="00995ED9">
        <w:tc>
          <w:tcPr>
            <w:tcW w:w="1101" w:type="dxa"/>
          </w:tcPr>
          <w:p w14:paraId="444F7321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7008198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9787E6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4785" w:type="dxa"/>
          </w:tcPr>
          <w:p w14:paraId="0E97367A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>Зачёт по теме: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61380">
              <w:rPr>
                <w:rFonts w:ascii="Times New Roman" w:hAnsi="Times New Roman" w:cs="Times New Roman"/>
              </w:rPr>
              <w:t>«Движение»</w:t>
            </w:r>
          </w:p>
        </w:tc>
      </w:tr>
      <w:tr w:rsidR="00DF44C3" w14:paraId="0DF10B2C" w14:textId="77777777" w:rsidTr="00995ED9">
        <w:tc>
          <w:tcPr>
            <w:tcW w:w="1101" w:type="dxa"/>
          </w:tcPr>
          <w:p w14:paraId="4B3630E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8FFA83F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02E662EA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4785" w:type="dxa"/>
          </w:tcPr>
          <w:p w14:paraId="5B6D5F62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D85FE3">
              <w:rPr>
                <w:rFonts w:ascii="Times New Roman" w:hAnsi="Times New Roman" w:cs="Times New Roman"/>
              </w:rPr>
              <w:t>Контрольная  работа  по теме «Правление  Александра 1»</w:t>
            </w:r>
          </w:p>
        </w:tc>
      </w:tr>
      <w:tr w:rsidR="00DF44C3" w14:paraId="02D69442" w14:textId="77777777" w:rsidTr="00995ED9">
        <w:tc>
          <w:tcPr>
            <w:tcW w:w="1101" w:type="dxa"/>
          </w:tcPr>
          <w:p w14:paraId="734655E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C5B2EC0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11D6AD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4785" w:type="dxa"/>
          </w:tcPr>
          <w:p w14:paraId="6099AEDF" w14:textId="77777777" w:rsidR="00DF44C3" w:rsidRPr="00D85FE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D85FE3">
              <w:rPr>
                <w:rFonts w:ascii="Times New Roman" w:hAnsi="Times New Roman" w:cs="Times New Roman"/>
              </w:rPr>
              <w:t>Тестирование  по  теме  «Правление Николая 1»</w:t>
            </w:r>
          </w:p>
        </w:tc>
      </w:tr>
      <w:tr w:rsidR="00DF44C3" w14:paraId="6E4C15FF" w14:textId="77777777" w:rsidTr="00995ED9">
        <w:tc>
          <w:tcPr>
            <w:tcW w:w="1101" w:type="dxa"/>
          </w:tcPr>
          <w:p w14:paraId="7D024E7C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C89F930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42986DF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4785" w:type="dxa"/>
          </w:tcPr>
          <w:p w14:paraId="3827EA16" w14:textId="77777777" w:rsidR="00DF44C3" w:rsidRPr="00D85FE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D85FE3">
              <w:rPr>
                <w:rFonts w:ascii="Times New Roman" w:hAnsi="Times New Roman" w:cs="Times New Roman"/>
              </w:rPr>
              <w:t>онтрольная  работа  по  теме «Правление Александра 2»</w:t>
            </w:r>
          </w:p>
        </w:tc>
      </w:tr>
      <w:tr w:rsidR="00DF44C3" w14:paraId="2E17775B" w14:textId="77777777" w:rsidTr="00995ED9">
        <w:tc>
          <w:tcPr>
            <w:tcW w:w="1101" w:type="dxa"/>
          </w:tcPr>
          <w:p w14:paraId="77F4C6D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47CA223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3C64DA94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4785" w:type="dxa"/>
          </w:tcPr>
          <w:p w14:paraId="04222CA5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D85FE3">
              <w:rPr>
                <w:rFonts w:ascii="Times New Roman" w:hAnsi="Times New Roman" w:cs="Times New Roman"/>
              </w:rPr>
              <w:t>Самостоятельная работа по теме «Право».</w:t>
            </w:r>
          </w:p>
        </w:tc>
      </w:tr>
      <w:tr w:rsidR="00DF44C3" w14:paraId="2679BDAA" w14:textId="77777777" w:rsidTr="00995ED9">
        <w:tc>
          <w:tcPr>
            <w:tcW w:w="1101" w:type="dxa"/>
          </w:tcPr>
          <w:p w14:paraId="554AA77D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C08408D" w14:textId="77777777" w:rsidR="00DF44C3" w:rsidRDefault="00DF44C3" w:rsidP="00913B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3A12867" w14:textId="77777777" w:rsidR="00DF44C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4785" w:type="dxa"/>
          </w:tcPr>
          <w:p w14:paraId="6897E6AF" w14:textId="77777777" w:rsidR="00DF44C3" w:rsidRPr="00D85FE3" w:rsidRDefault="00DF44C3" w:rsidP="00913B39">
            <w:pPr>
              <w:jc w:val="center"/>
              <w:rPr>
                <w:rFonts w:ascii="Times New Roman" w:hAnsi="Times New Roman" w:cs="Times New Roman"/>
              </w:rPr>
            </w:pPr>
            <w:r w:rsidRPr="00D85FE3">
              <w:rPr>
                <w:rFonts w:ascii="Times New Roman" w:hAnsi="Times New Roman" w:cs="Times New Roman"/>
              </w:rPr>
              <w:t>Диктант терминов по теме «Право».</w:t>
            </w:r>
          </w:p>
        </w:tc>
      </w:tr>
      <w:tr w:rsidR="00DF44C3" w14:paraId="25E3CB8E" w14:textId="77777777" w:rsidTr="00995ED9">
        <w:tc>
          <w:tcPr>
            <w:tcW w:w="1101" w:type="dxa"/>
          </w:tcPr>
          <w:p w14:paraId="35F26648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F4AB13F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417" w:type="dxa"/>
          </w:tcPr>
          <w:p w14:paraId="5F7E969A" w14:textId="1A2987EE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4785" w:type="dxa"/>
          </w:tcPr>
          <w:p w14:paraId="16646E2F" w14:textId="46507201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B70AF5"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913B39">
              <w:rPr>
                <w:rFonts w:ascii="Times New Roman" w:hAnsi="Times New Roman" w:cs="Times New Roman"/>
              </w:rPr>
              <w:t>«Механические колебания и волны. Звук»</w:t>
            </w:r>
          </w:p>
        </w:tc>
      </w:tr>
      <w:tr w:rsidR="00DF44C3" w14:paraId="32D2E8A8" w14:textId="77777777" w:rsidTr="00995ED9">
        <w:tc>
          <w:tcPr>
            <w:tcW w:w="1101" w:type="dxa"/>
          </w:tcPr>
          <w:p w14:paraId="198B3BA2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D7B7492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433B9CA" w14:textId="1732613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4785" w:type="dxa"/>
          </w:tcPr>
          <w:p w14:paraId="5F6B4F6D" w14:textId="02C82E16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B70AF5">
              <w:rPr>
                <w:rFonts w:ascii="Times New Roman" w:hAnsi="Times New Roman" w:cs="Times New Roman"/>
              </w:rPr>
              <w:t xml:space="preserve">Контрольная работа  </w:t>
            </w:r>
            <w:r w:rsidRPr="00913B39">
              <w:rPr>
                <w:rFonts w:ascii="Times New Roman" w:hAnsi="Times New Roman" w:cs="Times New Roman"/>
              </w:rPr>
              <w:t>«Электромагнитное поле»</w:t>
            </w:r>
          </w:p>
        </w:tc>
      </w:tr>
      <w:tr w:rsidR="00DF44C3" w14:paraId="27A37939" w14:textId="77777777" w:rsidTr="00995ED9">
        <w:tc>
          <w:tcPr>
            <w:tcW w:w="1101" w:type="dxa"/>
          </w:tcPr>
          <w:p w14:paraId="5A602F8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70B4F6A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7F27065" w14:textId="549CB0D2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4785" w:type="dxa"/>
          </w:tcPr>
          <w:p w14:paraId="3ACEB932" w14:textId="1A38564A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B70AF5">
              <w:rPr>
                <w:rFonts w:ascii="Times New Roman" w:hAnsi="Times New Roman" w:cs="Times New Roman"/>
              </w:rPr>
              <w:t>Контрольная работа  «Строение атома и атомного ядра»</w:t>
            </w:r>
          </w:p>
        </w:tc>
      </w:tr>
      <w:tr w:rsidR="00DF44C3" w14:paraId="3E4BBCA5" w14:textId="77777777" w:rsidTr="00995ED9">
        <w:tc>
          <w:tcPr>
            <w:tcW w:w="1101" w:type="dxa"/>
          </w:tcPr>
          <w:p w14:paraId="19E0676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0EAB473" w14:textId="14BCAE36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417" w:type="dxa"/>
          </w:tcPr>
          <w:p w14:paraId="5719932A" w14:textId="7470404B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4785" w:type="dxa"/>
          </w:tcPr>
          <w:p w14:paraId="0B2FA7F9" w14:textId="115F6998" w:rsidR="00DF44C3" w:rsidRPr="00B70AF5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0F79B0">
              <w:rPr>
                <w:rFonts w:ascii="Times New Roman" w:hAnsi="Times New Roman" w:cs="Times New Roman"/>
              </w:rPr>
              <w:t>Контрольная работа  по теме</w:t>
            </w:r>
            <w:r>
              <w:rPr>
                <w:rFonts w:ascii="Times New Roman" w:hAnsi="Times New Roman" w:cs="Times New Roman"/>
              </w:rPr>
              <w:t xml:space="preserve"> «Неметаллы»</w:t>
            </w:r>
          </w:p>
        </w:tc>
      </w:tr>
      <w:tr w:rsidR="00DF44C3" w14:paraId="277EC501" w14:textId="77777777" w:rsidTr="00995ED9">
        <w:tc>
          <w:tcPr>
            <w:tcW w:w="1101" w:type="dxa"/>
          </w:tcPr>
          <w:p w14:paraId="03A1DF5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400C837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D0DE31C" w14:textId="54D54739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4785" w:type="dxa"/>
          </w:tcPr>
          <w:p w14:paraId="78CE9032" w14:textId="151A2702" w:rsidR="00DF44C3" w:rsidRPr="000F79B0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0F79B0">
              <w:rPr>
                <w:rFonts w:ascii="Times New Roman" w:hAnsi="Times New Roman" w:cs="Times New Roman"/>
              </w:rPr>
              <w:t>Контрольная работа  по теме</w:t>
            </w:r>
            <w:r>
              <w:rPr>
                <w:rFonts w:ascii="Times New Roman" w:hAnsi="Times New Roman" w:cs="Times New Roman"/>
              </w:rPr>
              <w:t xml:space="preserve"> «Общие свойства металлов»</w:t>
            </w:r>
          </w:p>
        </w:tc>
      </w:tr>
      <w:tr w:rsidR="00DF44C3" w14:paraId="25F487A2" w14:textId="77777777" w:rsidTr="00995ED9">
        <w:tc>
          <w:tcPr>
            <w:tcW w:w="1101" w:type="dxa"/>
          </w:tcPr>
          <w:p w14:paraId="2D45F88F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05D470F" w14:textId="3C82B189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417" w:type="dxa"/>
          </w:tcPr>
          <w:p w14:paraId="457C04BB" w14:textId="7CE1A5EA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4785" w:type="dxa"/>
          </w:tcPr>
          <w:p w14:paraId="41CE648F" w14:textId="77A6F758" w:rsidR="00DF44C3" w:rsidRPr="000F79B0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C13D6">
              <w:rPr>
                <w:rFonts w:ascii="Times New Roman" w:hAnsi="Times New Roman" w:cs="Times New Roman"/>
              </w:rPr>
              <w:t>по теме «Дыхание».</w:t>
            </w:r>
          </w:p>
        </w:tc>
      </w:tr>
      <w:tr w:rsidR="00DF44C3" w14:paraId="3577C84A" w14:textId="77777777" w:rsidTr="00995ED9">
        <w:tc>
          <w:tcPr>
            <w:tcW w:w="1101" w:type="dxa"/>
          </w:tcPr>
          <w:p w14:paraId="7717D90B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8EE7068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E5B37E6" w14:textId="5B6BD631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4785" w:type="dxa"/>
          </w:tcPr>
          <w:p w14:paraId="2C7C3E89" w14:textId="5304ECF1" w:rsidR="00DF44C3" w:rsidRPr="000F79B0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C13D6">
              <w:rPr>
                <w:rFonts w:ascii="Times New Roman" w:hAnsi="Times New Roman" w:cs="Times New Roman"/>
              </w:rPr>
              <w:t>по теме «Выделение. Кожа»</w:t>
            </w:r>
          </w:p>
        </w:tc>
      </w:tr>
      <w:tr w:rsidR="00DF44C3" w14:paraId="48467A6C" w14:textId="77777777" w:rsidTr="00995ED9">
        <w:tc>
          <w:tcPr>
            <w:tcW w:w="1101" w:type="dxa"/>
          </w:tcPr>
          <w:p w14:paraId="3D10392E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26E756D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29B96A9" w14:textId="7F02BCE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35EFB6D9" w14:textId="2715E494" w:rsidR="00DF44C3" w:rsidRPr="000F79B0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C13D6">
              <w:rPr>
                <w:rFonts w:ascii="Times New Roman" w:hAnsi="Times New Roman" w:cs="Times New Roman"/>
              </w:rPr>
              <w:t xml:space="preserve"> по теме «Высшая нервная деятельность»</w:t>
            </w:r>
          </w:p>
        </w:tc>
      </w:tr>
      <w:tr w:rsidR="00DF44C3" w14:paraId="7A7AD858" w14:textId="77777777" w:rsidTr="00995ED9">
        <w:tc>
          <w:tcPr>
            <w:tcW w:w="1101" w:type="dxa"/>
          </w:tcPr>
          <w:p w14:paraId="11E9204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786F345" w14:textId="0DEEC295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417" w:type="dxa"/>
          </w:tcPr>
          <w:p w14:paraId="4F2F6480" w14:textId="665969CD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4785" w:type="dxa"/>
          </w:tcPr>
          <w:p w14:paraId="682F5272" w14:textId="1E474118" w:rsidR="00DF44C3" w:rsidRPr="000F79B0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196E34">
              <w:rPr>
                <w:rFonts w:ascii="Times New Roman" w:hAnsi="Times New Roman" w:cs="Times New Roman"/>
              </w:rPr>
              <w:t>Конт</w:t>
            </w:r>
            <w:r>
              <w:rPr>
                <w:rFonts w:ascii="Times New Roman" w:hAnsi="Times New Roman" w:cs="Times New Roman"/>
              </w:rPr>
              <w:t xml:space="preserve">рольная работа </w:t>
            </w:r>
            <w:r w:rsidRPr="00196E34">
              <w:rPr>
                <w:rFonts w:ascii="Times New Roman" w:hAnsi="Times New Roman" w:cs="Times New Roman"/>
              </w:rPr>
              <w:t xml:space="preserve"> тема: Транспорт и сфера услуг.</w:t>
            </w:r>
          </w:p>
        </w:tc>
      </w:tr>
      <w:tr w:rsidR="00DF44C3" w14:paraId="20A9007F" w14:textId="77777777" w:rsidTr="00995ED9">
        <w:tc>
          <w:tcPr>
            <w:tcW w:w="1101" w:type="dxa"/>
          </w:tcPr>
          <w:p w14:paraId="15F3E3A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8718C7B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7272C77" w14:textId="5A195E5C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4785" w:type="dxa"/>
          </w:tcPr>
          <w:p w14:paraId="44E1ACA5" w14:textId="3DB7F7FF" w:rsidR="00DF44C3" w:rsidRPr="000F79B0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196E34">
              <w:rPr>
                <w:rFonts w:ascii="Times New Roman" w:hAnsi="Times New Roman" w:cs="Times New Roman"/>
              </w:rPr>
              <w:t>Контрольная работа  тема:</w:t>
            </w:r>
            <w:r>
              <w:rPr>
                <w:rFonts w:ascii="Times New Roman" w:hAnsi="Times New Roman" w:cs="Times New Roman"/>
              </w:rPr>
              <w:t xml:space="preserve"> «Районирование»</w:t>
            </w:r>
          </w:p>
        </w:tc>
      </w:tr>
      <w:tr w:rsidR="00DF44C3" w14:paraId="496683E6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74873E22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3679CFC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8FE2220" w14:textId="7684BB2D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086FF068" w14:textId="4122FE5B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4C3" w14:paraId="562235B6" w14:textId="77777777" w:rsidTr="00995ED9">
        <w:tc>
          <w:tcPr>
            <w:tcW w:w="1101" w:type="dxa"/>
          </w:tcPr>
          <w:p w14:paraId="7CDED848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2268" w:type="dxa"/>
          </w:tcPr>
          <w:p w14:paraId="0C1C382C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31A3A6C2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4785" w:type="dxa"/>
          </w:tcPr>
          <w:p w14:paraId="6E4131D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контроль по теме «Лексика»</w:t>
            </w:r>
          </w:p>
        </w:tc>
      </w:tr>
      <w:tr w:rsidR="00DF44C3" w14:paraId="7A209038" w14:textId="77777777" w:rsidTr="00995ED9">
        <w:tc>
          <w:tcPr>
            <w:tcW w:w="1101" w:type="dxa"/>
          </w:tcPr>
          <w:p w14:paraId="797365E6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B192024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DF2DB05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4785" w:type="dxa"/>
          </w:tcPr>
          <w:p w14:paraId="18C935C5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B82503">
              <w:rPr>
                <w:rFonts w:ascii="Times New Roman" w:hAnsi="Times New Roman" w:cs="Times New Roman"/>
              </w:rPr>
              <w:t>Итогов</w:t>
            </w:r>
            <w:r>
              <w:rPr>
                <w:rFonts w:ascii="Times New Roman" w:hAnsi="Times New Roman" w:cs="Times New Roman"/>
              </w:rPr>
              <w:t>ый контроль по теме «Орфоэпия</w:t>
            </w:r>
            <w:r w:rsidRPr="00B82503">
              <w:rPr>
                <w:rFonts w:ascii="Times New Roman" w:hAnsi="Times New Roman" w:cs="Times New Roman"/>
              </w:rPr>
              <w:t>»</w:t>
            </w:r>
          </w:p>
        </w:tc>
      </w:tr>
      <w:tr w:rsidR="00DF44C3" w14:paraId="4262C1A4" w14:textId="77777777" w:rsidTr="00995ED9">
        <w:tc>
          <w:tcPr>
            <w:tcW w:w="1101" w:type="dxa"/>
          </w:tcPr>
          <w:p w14:paraId="4E49A363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A0DEE4B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417" w:type="dxa"/>
          </w:tcPr>
          <w:p w14:paraId="037BB194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4785" w:type="dxa"/>
          </w:tcPr>
          <w:p w14:paraId="3B5837D5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>Контрольная работа по теме «Логарифмическая функция»</w:t>
            </w:r>
          </w:p>
        </w:tc>
      </w:tr>
      <w:tr w:rsidR="00DF44C3" w14:paraId="15980013" w14:textId="77777777" w:rsidTr="00995ED9">
        <w:tc>
          <w:tcPr>
            <w:tcW w:w="1101" w:type="dxa"/>
          </w:tcPr>
          <w:p w14:paraId="61AB938F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E48ACC5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518B08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4785" w:type="dxa"/>
          </w:tcPr>
          <w:p w14:paraId="6F39C06D" w14:textId="77777777" w:rsidR="00DF44C3" w:rsidRPr="00A61380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A61380">
              <w:rPr>
                <w:rFonts w:ascii="Times New Roman" w:hAnsi="Times New Roman" w:cs="Times New Roman"/>
              </w:rPr>
              <w:t>Контрольная работа по теме «Тригонометрические формулы»</w:t>
            </w:r>
          </w:p>
        </w:tc>
      </w:tr>
      <w:tr w:rsidR="00DF44C3" w14:paraId="6FBC3496" w14:textId="77777777" w:rsidTr="00995ED9">
        <w:tc>
          <w:tcPr>
            <w:tcW w:w="1101" w:type="dxa"/>
          </w:tcPr>
          <w:p w14:paraId="034790BA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B87EF68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417" w:type="dxa"/>
          </w:tcPr>
          <w:p w14:paraId="58F85FB2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4785" w:type="dxa"/>
          </w:tcPr>
          <w:p w14:paraId="4B7C0442" w14:textId="77777777" w:rsidR="00DF44C3" w:rsidRDefault="00DF44C3" w:rsidP="00B70AF5">
            <w:pPr>
              <w:tabs>
                <w:tab w:val="left" w:pos="1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8D12AD">
              <w:rPr>
                <w:rFonts w:ascii="Times New Roman" w:hAnsi="Times New Roman" w:cs="Times New Roman"/>
              </w:rPr>
              <w:t>Зачёт по теме «Параллельность прямых и плоскостей»</w:t>
            </w:r>
          </w:p>
        </w:tc>
      </w:tr>
      <w:tr w:rsidR="00DF44C3" w14:paraId="6A4D8B3B" w14:textId="77777777" w:rsidTr="00995ED9">
        <w:tc>
          <w:tcPr>
            <w:tcW w:w="1101" w:type="dxa"/>
          </w:tcPr>
          <w:p w14:paraId="223A4BD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17B4501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112F40E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</w:t>
            </w:r>
          </w:p>
        </w:tc>
        <w:tc>
          <w:tcPr>
            <w:tcW w:w="4785" w:type="dxa"/>
          </w:tcPr>
          <w:p w14:paraId="2F299BDF" w14:textId="77777777" w:rsidR="00DF44C3" w:rsidRDefault="00DF44C3" w:rsidP="00B70AF5">
            <w:pPr>
              <w:tabs>
                <w:tab w:val="left" w:pos="180"/>
              </w:tabs>
              <w:rPr>
                <w:rFonts w:ascii="Times New Roman" w:hAnsi="Times New Roman" w:cs="Times New Roman"/>
              </w:rPr>
            </w:pPr>
            <w:r w:rsidRPr="008D12AD">
              <w:rPr>
                <w:rFonts w:ascii="Times New Roman" w:hAnsi="Times New Roman" w:cs="Times New Roman"/>
              </w:rPr>
              <w:t>Контрольная работа по теме «Перпендикулярность прямых и плоскостей»</w:t>
            </w:r>
          </w:p>
        </w:tc>
      </w:tr>
      <w:tr w:rsidR="00DF44C3" w14:paraId="11FDDF96" w14:textId="77777777" w:rsidTr="00995ED9">
        <w:tc>
          <w:tcPr>
            <w:tcW w:w="1101" w:type="dxa"/>
          </w:tcPr>
          <w:p w14:paraId="3BE352B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AEA039D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E99678B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4785" w:type="dxa"/>
          </w:tcPr>
          <w:p w14:paraId="7E25FA3D" w14:textId="77777777" w:rsidR="00DF44C3" w:rsidRPr="008D12AD" w:rsidRDefault="00DF44C3" w:rsidP="00B70AF5">
            <w:pPr>
              <w:tabs>
                <w:tab w:val="left" w:pos="180"/>
              </w:tabs>
              <w:rPr>
                <w:rFonts w:ascii="Times New Roman" w:hAnsi="Times New Roman" w:cs="Times New Roman"/>
              </w:rPr>
            </w:pPr>
            <w:r w:rsidRPr="008D12AD">
              <w:rPr>
                <w:rFonts w:ascii="Times New Roman" w:hAnsi="Times New Roman" w:cs="Times New Roman"/>
              </w:rPr>
              <w:t>Контрольная работа по теме «Многогранники»</w:t>
            </w:r>
          </w:p>
        </w:tc>
      </w:tr>
      <w:tr w:rsidR="00DF44C3" w14:paraId="1608227C" w14:textId="77777777" w:rsidTr="00995ED9">
        <w:tc>
          <w:tcPr>
            <w:tcW w:w="1101" w:type="dxa"/>
          </w:tcPr>
          <w:p w14:paraId="7FDEBB47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EC37D91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4CB4F75F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4785" w:type="dxa"/>
          </w:tcPr>
          <w:p w14:paraId="5582CD3B" w14:textId="77777777" w:rsidR="00DF44C3" w:rsidRDefault="00DF44C3" w:rsidP="00B70AF5">
            <w:pPr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B6268A">
              <w:rPr>
                <w:rFonts w:ascii="Times New Roman" w:hAnsi="Times New Roman" w:cs="Times New Roman"/>
              </w:rPr>
              <w:t>Тестирование по теме  «Советский Союз в 1920 – 1930-х г».</w:t>
            </w:r>
          </w:p>
        </w:tc>
      </w:tr>
      <w:tr w:rsidR="00DF44C3" w14:paraId="59FF519D" w14:textId="77777777" w:rsidTr="00995ED9">
        <w:tc>
          <w:tcPr>
            <w:tcW w:w="1101" w:type="dxa"/>
          </w:tcPr>
          <w:p w14:paraId="511F9E8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5126735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E0E29E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4785" w:type="dxa"/>
            <w:vAlign w:val="center"/>
          </w:tcPr>
          <w:p w14:paraId="30697D79" w14:textId="77777777" w:rsidR="00DF44C3" w:rsidRPr="002029BC" w:rsidRDefault="00DF44C3" w:rsidP="00B70AF5">
            <w:pPr>
              <w:rPr>
                <w:rFonts w:eastAsiaTheme="minorEastAsia"/>
                <w:sz w:val="24"/>
                <w:lang w:eastAsia="ru-RU"/>
              </w:rPr>
            </w:pPr>
            <w:r w:rsidRPr="002029B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Контрольная работа по теме «</w:t>
            </w:r>
            <w:r w:rsidRPr="002029BC">
              <w:rPr>
                <w:rFonts w:ascii="Calibri" w:eastAsia="Calibri" w:hAnsi="Calibri" w:cs="Calibri"/>
                <w:sz w:val="24"/>
                <w:szCs w:val="28"/>
                <w:lang w:eastAsia="ru-RU"/>
              </w:rPr>
              <w:t>Великая Отечественная война.1941-1945»</w:t>
            </w:r>
          </w:p>
        </w:tc>
      </w:tr>
      <w:tr w:rsidR="00DF44C3" w14:paraId="25372DE4" w14:textId="77777777" w:rsidTr="00995ED9">
        <w:tc>
          <w:tcPr>
            <w:tcW w:w="1101" w:type="dxa"/>
          </w:tcPr>
          <w:p w14:paraId="32EAD8E4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68F6908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6BD5FAC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4785" w:type="dxa"/>
            <w:vAlign w:val="center"/>
          </w:tcPr>
          <w:p w14:paraId="5A0C4EC8" w14:textId="77777777" w:rsidR="00DF44C3" w:rsidRPr="002029BC" w:rsidRDefault="00DF44C3" w:rsidP="00B70AF5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029B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Итоговая контрольная работа по курсу «История России. 10 класс»</w:t>
            </w:r>
          </w:p>
        </w:tc>
      </w:tr>
      <w:tr w:rsidR="00DF44C3" w14:paraId="7AEE37C4" w14:textId="77777777" w:rsidTr="00995ED9">
        <w:tc>
          <w:tcPr>
            <w:tcW w:w="1101" w:type="dxa"/>
          </w:tcPr>
          <w:p w14:paraId="50E8587F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C97E3B7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6A07CCA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4785" w:type="dxa"/>
          </w:tcPr>
          <w:p w14:paraId="484409F3" w14:textId="77777777" w:rsidR="00DF44C3" w:rsidRPr="002029BC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2029BC">
              <w:rPr>
                <w:rFonts w:ascii="Times New Roman" w:hAnsi="Times New Roman" w:cs="Times New Roman"/>
              </w:rPr>
              <w:t>Контрольная  работа  по  теме</w:t>
            </w:r>
          </w:p>
          <w:p w14:paraId="753E87D7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2029BC">
              <w:rPr>
                <w:rFonts w:ascii="Times New Roman" w:hAnsi="Times New Roman" w:cs="Times New Roman"/>
              </w:rPr>
              <w:t xml:space="preserve"> "Правовое регулирование  общественных  отношений"</w:t>
            </w:r>
          </w:p>
        </w:tc>
      </w:tr>
      <w:tr w:rsidR="00DF44C3" w14:paraId="7079311F" w14:textId="77777777" w:rsidTr="00995ED9">
        <w:tc>
          <w:tcPr>
            <w:tcW w:w="1101" w:type="dxa"/>
          </w:tcPr>
          <w:p w14:paraId="1FDE535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F30E5B0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1E84EAF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481F3676" w14:textId="77777777" w:rsidR="00DF44C3" w:rsidRPr="002029BC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2029BC">
              <w:rPr>
                <w:rFonts w:ascii="Times New Roman" w:hAnsi="Times New Roman" w:cs="Times New Roman"/>
              </w:rPr>
              <w:t>Тестирование  по  теме «Система  Российского  права»</w:t>
            </w:r>
          </w:p>
        </w:tc>
      </w:tr>
      <w:tr w:rsidR="00DF44C3" w14:paraId="6F049AC5" w14:textId="77777777" w:rsidTr="00995ED9">
        <w:tc>
          <w:tcPr>
            <w:tcW w:w="1101" w:type="dxa"/>
          </w:tcPr>
          <w:p w14:paraId="3B8A144C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B3969C6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417" w:type="dxa"/>
          </w:tcPr>
          <w:p w14:paraId="249B9351" w14:textId="50FE9D3D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</w:t>
            </w:r>
          </w:p>
        </w:tc>
        <w:tc>
          <w:tcPr>
            <w:tcW w:w="4785" w:type="dxa"/>
          </w:tcPr>
          <w:p w14:paraId="7F6F61B7" w14:textId="43949421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EB1A0F">
              <w:rPr>
                <w:rFonts w:ascii="Times New Roman" w:hAnsi="Times New Roman" w:cs="Times New Roman"/>
              </w:rPr>
              <w:t>Контрольная работа по теме</w:t>
            </w:r>
            <w:r>
              <w:rPr>
                <w:rFonts w:ascii="Times New Roman" w:hAnsi="Times New Roman" w:cs="Times New Roman"/>
              </w:rPr>
              <w:t xml:space="preserve"> «Свойства твердых тел, жидкостей и газов»</w:t>
            </w:r>
          </w:p>
        </w:tc>
      </w:tr>
      <w:tr w:rsidR="00DF44C3" w14:paraId="6FDC8C37" w14:textId="77777777" w:rsidTr="00995ED9">
        <w:tc>
          <w:tcPr>
            <w:tcW w:w="1101" w:type="dxa"/>
          </w:tcPr>
          <w:p w14:paraId="69B08278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38A313A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78F4CAB" w14:textId="52E30CFE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4785" w:type="dxa"/>
          </w:tcPr>
          <w:p w14:paraId="2F7D2AB7" w14:textId="69F2CF52" w:rsidR="00DF44C3" w:rsidRPr="00B70AF5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EB1A0F">
              <w:rPr>
                <w:rFonts w:ascii="Times New Roman" w:hAnsi="Times New Roman" w:cs="Times New Roman"/>
              </w:rPr>
              <w:t>Контрольная работа по теме</w:t>
            </w:r>
            <w:r>
              <w:rPr>
                <w:rFonts w:ascii="Times New Roman" w:hAnsi="Times New Roman" w:cs="Times New Roman"/>
              </w:rPr>
              <w:t xml:space="preserve"> «Основы термодинамики»</w:t>
            </w:r>
          </w:p>
        </w:tc>
      </w:tr>
      <w:tr w:rsidR="00DF44C3" w14:paraId="5C6D807E" w14:textId="77777777" w:rsidTr="00995ED9">
        <w:tc>
          <w:tcPr>
            <w:tcW w:w="1101" w:type="dxa"/>
          </w:tcPr>
          <w:p w14:paraId="2F52F75A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CE801BA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B9701BC" w14:textId="6B765253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4785" w:type="dxa"/>
          </w:tcPr>
          <w:p w14:paraId="3B2A2F83" w14:textId="49C6AA25" w:rsidR="00DF44C3" w:rsidRPr="00B70AF5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EB1A0F">
              <w:rPr>
                <w:rFonts w:ascii="Times New Roman" w:hAnsi="Times New Roman" w:cs="Times New Roman"/>
              </w:rPr>
              <w:t>Контрольная работа по теме</w:t>
            </w:r>
            <w:r>
              <w:rPr>
                <w:rFonts w:ascii="Times New Roman" w:hAnsi="Times New Roman" w:cs="Times New Roman"/>
              </w:rPr>
              <w:t xml:space="preserve"> «Законы постоянного тока»</w:t>
            </w:r>
          </w:p>
        </w:tc>
      </w:tr>
      <w:tr w:rsidR="00DF44C3" w14:paraId="1B662453" w14:textId="77777777" w:rsidTr="00995ED9">
        <w:tc>
          <w:tcPr>
            <w:tcW w:w="1101" w:type="dxa"/>
          </w:tcPr>
          <w:p w14:paraId="55E67097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47A2BE6" w14:textId="7730624B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417" w:type="dxa"/>
          </w:tcPr>
          <w:p w14:paraId="5DF2BE44" w14:textId="16A536DC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4785" w:type="dxa"/>
          </w:tcPr>
          <w:p w14:paraId="447A1AE2" w14:textId="06200D27" w:rsidR="00DF44C3" w:rsidRPr="00B70AF5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0F79B0">
              <w:rPr>
                <w:rFonts w:ascii="Times New Roman" w:hAnsi="Times New Roman" w:cs="Times New Roman"/>
              </w:rPr>
              <w:t>Контрольная работа по теме</w:t>
            </w:r>
            <w:r>
              <w:rPr>
                <w:rFonts w:ascii="Times New Roman" w:hAnsi="Times New Roman" w:cs="Times New Roman"/>
              </w:rPr>
              <w:t xml:space="preserve"> «Углеводороды»</w:t>
            </w:r>
          </w:p>
        </w:tc>
      </w:tr>
      <w:tr w:rsidR="00DF44C3" w14:paraId="436ED9C5" w14:textId="77777777" w:rsidTr="00995ED9">
        <w:tc>
          <w:tcPr>
            <w:tcW w:w="1101" w:type="dxa"/>
          </w:tcPr>
          <w:p w14:paraId="366B96F9" w14:textId="412E9D81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14:paraId="588BAFF0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1E97018" w14:textId="09C05CA1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5568B1">
              <w:rPr>
                <w:rFonts w:ascii="Times New Roman" w:hAnsi="Times New Roman" w:cs="Times New Roman"/>
              </w:rPr>
              <w:t>29.03</w:t>
            </w:r>
          </w:p>
        </w:tc>
        <w:tc>
          <w:tcPr>
            <w:tcW w:w="4785" w:type="dxa"/>
          </w:tcPr>
          <w:p w14:paraId="737DFD64" w14:textId="556171BF" w:rsidR="00DF44C3" w:rsidRPr="000F79B0" w:rsidRDefault="00DF44C3" w:rsidP="000F79B0">
            <w:pPr>
              <w:jc w:val="center"/>
              <w:rPr>
                <w:rFonts w:ascii="Times New Roman" w:hAnsi="Times New Roman" w:cs="Times New Roman"/>
              </w:rPr>
            </w:pPr>
            <w:r w:rsidRPr="000F79B0">
              <w:rPr>
                <w:rFonts w:ascii="Times New Roman" w:hAnsi="Times New Roman" w:cs="Times New Roman"/>
              </w:rPr>
              <w:t>Контрольная работа по теме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Кислосодержащие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F44C3" w14:paraId="11C0D4B6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42723CFC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39A5874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34029D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0F92E75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4C3" w14:paraId="497AB560" w14:textId="77777777" w:rsidTr="00995ED9">
        <w:tc>
          <w:tcPr>
            <w:tcW w:w="1101" w:type="dxa"/>
          </w:tcPr>
          <w:p w14:paraId="2DAD0C2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2268" w:type="dxa"/>
          </w:tcPr>
          <w:p w14:paraId="62B728CD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27A52002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785" w:type="dxa"/>
          </w:tcPr>
          <w:p w14:paraId="04C9B6E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5A2099">
              <w:rPr>
                <w:rFonts w:ascii="Times New Roman" w:hAnsi="Times New Roman" w:cs="Times New Roman"/>
              </w:rPr>
              <w:t>Сочинение – рассуждение по художественному тексту</w:t>
            </w:r>
          </w:p>
        </w:tc>
      </w:tr>
      <w:tr w:rsidR="00DF44C3" w14:paraId="4E415C20" w14:textId="77777777" w:rsidTr="00995ED9">
        <w:tc>
          <w:tcPr>
            <w:tcW w:w="1101" w:type="dxa"/>
          </w:tcPr>
          <w:p w14:paraId="038D0E94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574EA0E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417" w:type="dxa"/>
          </w:tcPr>
          <w:p w14:paraId="0143EDF6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4785" w:type="dxa"/>
          </w:tcPr>
          <w:p w14:paraId="260CA5CC" w14:textId="77777777" w:rsidR="00DF44C3" w:rsidRPr="005A2099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5A2099">
              <w:rPr>
                <w:rFonts w:ascii="Times New Roman" w:hAnsi="Times New Roman" w:cs="Times New Roman"/>
              </w:rPr>
              <w:t>Письменная работа по творчеству Ф. М. Достоевского</w:t>
            </w:r>
          </w:p>
        </w:tc>
      </w:tr>
      <w:tr w:rsidR="00DF44C3" w14:paraId="4EFDE13E" w14:textId="77777777" w:rsidTr="00995ED9">
        <w:tc>
          <w:tcPr>
            <w:tcW w:w="1101" w:type="dxa"/>
          </w:tcPr>
          <w:p w14:paraId="3C7814E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5C59E0E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94D6044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4785" w:type="dxa"/>
          </w:tcPr>
          <w:p w14:paraId="58730118" w14:textId="77777777" w:rsidR="00DF44C3" w:rsidRPr="005A2099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5A2099">
              <w:rPr>
                <w:rFonts w:ascii="Times New Roman" w:hAnsi="Times New Roman" w:cs="Times New Roman"/>
              </w:rPr>
              <w:t>Письменная работа по творчеству А. П. Чехова</w:t>
            </w:r>
          </w:p>
        </w:tc>
      </w:tr>
      <w:tr w:rsidR="00DF44C3" w14:paraId="71803833" w14:textId="77777777" w:rsidTr="00995ED9">
        <w:tc>
          <w:tcPr>
            <w:tcW w:w="1101" w:type="dxa"/>
          </w:tcPr>
          <w:p w14:paraId="7CB6D41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CF3B55A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417" w:type="dxa"/>
          </w:tcPr>
          <w:p w14:paraId="7C80F15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4785" w:type="dxa"/>
          </w:tcPr>
          <w:p w14:paraId="79B6B665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B70AE">
              <w:rPr>
                <w:rFonts w:ascii="Times New Roman" w:hAnsi="Times New Roman" w:cs="Times New Roman"/>
              </w:rPr>
              <w:t>по теме «Применение производной к исследованию  функций»</w:t>
            </w:r>
          </w:p>
        </w:tc>
      </w:tr>
      <w:tr w:rsidR="00DF44C3" w14:paraId="1CFD0B70" w14:textId="77777777" w:rsidTr="00995ED9">
        <w:tc>
          <w:tcPr>
            <w:tcW w:w="1101" w:type="dxa"/>
          </w:tcPr>
          <w:p w14:paraId="5EF8F1F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F66764E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8D55A5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</w:t>
            </w:r>
          </w:p>
        </w:tc>
        <w:tc>
          <w:tcPr>
            <w:tcW w:w="4785" w:type="dxa"/>
          </w:tcPr>
          <w:p w14:paraId="5BF68FF2" w14:textId="77777777" w:rsidR="00DF44C3" w:rsidRPr="00A61380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B70AE">
              <w:rPr>
                <w:rFonts w:ascii="Times New Roman" w:hAnsi="Times New Roman" w:cs="Times New Roman"/>
              </w:rPr>
              <w:t>по теме «Интеграл»</w:t>
            </w:r>
          </w:p>
        </w:tc>
      </w:tr>
      <w:tr w:rsidR="00DF44C3" w14:paraId="5BC3A552" w14:textId="77777777" w:rsidTr="00995ED9">
        <w:tc>
          <w:tcPr>
            <w:tcW w:w="1101" w:type="dxa"/>
          </w:tcPr>
          <w:p w14:paraId="32AC76F8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D5CD32D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D1E18FA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4785" w:type="dxa"/>
          </w:tcPr>
          <w:p w14:paraId="56B0E81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B70AE">
              <w:rPr>
                <w:rFonts w:ascii="Times New Roman" w:hAnsi="Times New Roman" w:cs="Times New Roman"/>
              </w:rPr>
              <w:t>по теме «Комбинаторика»</w:t>
            </w:r>
          </w:p>
        </w:tc>
      </w:tr>
      <w:tr w:rsidR="00DF44C3" w14:paraId="6FF71773" w14:textId="77777777" w:rsidTr="00995ED9">
        <w:tc>
          <w:tcPr>
            <w:tcW w:w="1101" w:type="dxa"/>
          </w:tcPr>
          <w:p w14:paraId="7BAA302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B0526B2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FAA6A3C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67BA4507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B70AE">
              <w:rPr>
                <w:rFonts w:ascii="Times New Roman" w:hAnsi="Times New Roman" w:cs="Times New Roman"/>
              </w:rPr>
              <w:t>по теме «Статистика»</w:t>
            </w:r>
          </w:p>
        </w:tc>
      </w:tr>
      <w:tr w:rsidR="00DF44C3" w14:paraId="6920B8ED" w14:textId="77777777" w:rsidTr="00995ED9">
        <w:tc>
          <w:tcPr>
            <w:tcW w:w="1101" w:type="dxa"/>
          </w:tcPr>
          <w:p w14:paraId="754B84EB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D372C2C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417" w:type="dxa"/>
          </w:tcPr>
          <w:p w14:paraId="78A6771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4785" w:type="dxa"/>
          </w:tcPr>
          <w:p w14:paraId="2534795D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611A56">
              <w:rPr>
                <w:rFonts w:ascii="Times New Roman" w:hAnsi="Times New Roman" w:cs="Times New Roman"/>
              </w:rPr>
              <w:t>по теме «Метод координат в пространстве»</w:t>
            </w:r>
          </w:p>
        </w:tc>
      </w:tr>
      <w:tr w:rsidR="00DF44C3" w14:paraId="09DE9A23" w14:textId="77777777" w:rsidTr="00995ED9">
        <w:tc>
          <w:tcPr>
            <w:tcW w:w="1101" w:type="dxa"/>
          </w:tcPr>
          <w:p w14:paraId="27635BA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9BEE8CF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1BF6255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4785" w:type="dxa"/>
          </w:tcPr>
          <w:p w14:paraId="4D025F47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AB5D6A">
              <w:rPr>
                <w:rFonts w:ascii="Times New Roman" w:hAnsi="Times New Roman" w:cs="Times New Roman"/>
              </w:rPr>
              <w:t xml:space="preserve">"Россия и мир </w:t>
            </w:r>
            <w:proofErr w:type="gramStart"/>
            <w:r w:rsidRPr="00AB5D6A">
              <w:rPr>
                <w:rFonts w:ascii="Times New Roman" w:hAnsi="Times New Roman" w:cs="Times New Roman"/>
              </w:rPr>
              <w:t>в</w:t>
            </w:r>
            <w:proofErr w:type="gramEnd"/>
            <w:r w:rsidRPr="00AB5D6A">
              <w:rPr>
                <w:rFonts w:ascii="Times New Roman" w:hAnsi="Times New Roman" w:cs="Times New Roman"/>
              </w:rPr>
              <w:t xml:space="preserve"> </w:t>
            </w:r>
          </w:p>
          <w:p w14:paraId="6F0E123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AB5D6A">
              <w:rPr>
                <w:rFonts w:ascii="Times New Roman" w:hAnsi="Times New Roman" w:cs="Times New Roman"/>
              </w:rPr>
              <w:t xml:space="preserve">1960-1990-е г. </w:t>
            </w:r>
            <w:proofErr w:type="gramStart"/>
            <w:r w:rsidRPr="00AB5D6A">
              <w:rPr>
                <w:rFonts w:ascii="Times New Roman" w:hAnsi="Times New Roman" w:cs="Times New Roman"/>
              </w:rPr>
              <w:t>г</w:t>
            </w:r>
            <w:proofErr w:type="gramEnd"/>
            <w:r w:rsidRPr="00AB5D6A">
              <w:rPr>
                <w:rFonts w:ascii="Times New Roman" w:hAnsi="Times New Roman" w:cs="Times New Roman"/>
              </w:rPr>
              <w:t>.</w:t>
            </w:r>
          </w:p>
        </w:tc>
      </w:tr>
      <w:tr w:rsidR="00DF44C3" w14:paraId="538BF3BB" w14:textId="77777777" w:rsidTr="00995ED9">
        <w:tc>
          <w:tcPr>
            <w:tcW w:w="1101" w:type="dxa"/>
          </w:tcPr>
          <w:p w14:paraId="3BCBDA73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6884E4A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6301E9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7F113E32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AB5D6A">
              <w:rPr>
                <w:rFonts w:ascii="Times New Roman" w:hAnsi="Times New Roman" w:cs="Times New Roman"/>
              </w:rPr>
              <w:t>"Россия и мир на современном этапе развития".</w:t>
            </w:r>
          </w:p>
        </w:tc>
      </w:tr>
      <w:tr w:rsidR="00DF44C3" w14:paraId="1D07DA52" w14:textId="77777777" w:rsidTr="00995ED9">
        <w:tc>
          <w:tcPr>
            <w:tcW w:w="1101" w:type="dxa"/>
          </w:tcPr>
          <w:p w14:paraId="3B12389B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5126CD2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6EE59E4F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4785" w:type="dxa"/>
          </w:tcPr>
          <w:p w14:paraId="79F73DB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«О</w:t>
            </w:r>
            <w:r w:rsidRPr="00904BE6">
              <w:rPr>
                <w:rFonts w:ascii="Times New Roman" w:hAnsi="Times New Roman" w:cs="Times New Roman"/>
              </w:rPr>
              <w:t>бщество и культура»</w:t>
            </w:r>
          </w:p>
        </w:tc>
      </w:tr>
      <w:tr w:rsidR="00DF44C3" w14:paraId="0FC849B0" w14:textId="77777777" w:rsidTr="00995ED9">
        <w:tc>
          <w:tcPr>
            <w:tcW w:w="1101" w:type="dxa"/>
          </w:tcPr>
          <w:p w14:paraId="514F35DC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6D209FE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2D643A5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4785" w:type="dxa"/>
          </w:tcPr>
          <w:p w14:paraId="10EDD9C6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«П</w:t>
            </w:r>
            <w:r w:rsidRPr="00904BE6">
              <w:rPr>
                <w:rFonts w:ascii="Times New Roman" w:hAnsi="Times New Roman" w:cs="Times New Roman"/>
              </w:rPr>
              <w:t>равовое регулирование общественных отношений»</w:t>
            </w:r>
          </w:p>
        </w:tc>
      </w:tr>
      <w:tr w:rsidR="00DF44C3" w14:paraId="54AB3FA5" w14:textId="77777777" w:rsidTr="00995ED9">
        <w:tc>
          <w:tcPr>
            <w:tcW w:w="1101" w:type="dxa"/>
          </w:tcPr>
          <w:p w14:paraId="4C3858EA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8B7EDDD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417" w:type="dxa"/>
          </w:tcPr>
          <w:p w14:paraId="332CFD7E" w14:textId="5BBBB0E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4785" w:type="dxa"/>
          </w:tcPr>
          <w:p w14:paraId="6005AC2E" w14:textId="4A7E7C10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B70AF5">
              <w:rPr>
                <w:rFonts w:ascii="Times New Roman" w:hAnsi="Times New Roman" w:cs="Times New Roman"/>
              </w:rPr>
              <w:t>Контрольная работа  «Молекулярная физика»</w:t>
            </w:r>
          </w:p>
        </w:tc>
      </w:tr>
      <w:tr w:rsidR="00DF44C3" w14:paraId="5E88778D" w14:textId="77777777" w:rsidTr="00995ED9">
        <w:tc>
          <w:tcPr>
            <w:tcW w:w="1101" w:type="dxa"/>
          </w:tcPr>
          <w:p w14:paraId="56925155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646FDBE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C813DD0" w14:textId="716A4C19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4785" w:type="dxa"/>
          </w:tcPr>
          <w:p w14:paraId="752D1B97" w14:textId="15F65691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B70AF5">
              <w:rPr>
                <w:rFonts w:ascii="Times New Roman" w:hAnsi="Times New Roman" w:cs="Times New Roman"/>
              </w:rPr>
              <w:t>Контрольная работа  «Термодинамика».</w:t>
            </w:r>
          </w:p>
        </w:tc>
      </w:tr>
      <w:tr w:rsidR="00DF44C3" w14:paraId="05617C86" w14:textId="77777777" w:rsidTr="00995ED9">
        <w:tc>
          <w:tcPr>
            <w:tcW w:w="1101" w:type="dxa"/>
          </w:tcPr>
          <w:p w14:paraId="6A66F4D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ACC2777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512B2A8" w14:textId="2663B95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4785" w:type="dxa"/>
          </w:tcPr>
          <w:p w14:paraId="495CBA3C" w14:textId="5ACA0F14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B70AF5">
              <w:rPr>
                <w:rFonts w:ascii="Times New Roman" w:hAnsi="Times New Roman" w:cs="Times New Roman"/>
              </w:rPr>
              <w:t>Контрольная работа  «Электродинамика».</w:t>
            </w:r>
          </w:p>
        </w:tc>
      </w:tr>
      <w:tr w:rsidR="00DF44C3" w14:paraId="1602D871" w14:textId="77777777" w:rsidTr="00995ED9">
        <w:tc>
          <w:tcPr>
            <w:tcW w:w="1101" w:type="dxa"/>
          </w:tcPr>
          <w:p w14:paraId="6EDBE7E4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55C0028" w14:textId="2C411924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417" w:type="dxa"/>
          </w:tcPr>
          <w:p w14:paraId="357EA86B" w14:textId="5C86CEE0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4785" w:type="dxa"/>
          </w:tcPr>
          <w:p w14:paraId="570FD8F3" w14:textId="5CFF55CB" w:rsidR="00DF44C3" w:rsidRPr="00B70AF5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0F79B0">
              <w:rPr>
                <w:rFonts w:ascii="Times New Roman" w:hAnsi="Times New Roman" w:cs="Times New Roman"/>
              </w:rPr>
              <w:t>Контрольная работа по теме</w:t>
            </w:r>
            <w:r>
              <w:rPr>
                <w:rFonts w:ascii="Times New Roman" w:hAnsi="Times New Roman" w:cs="Times New Roman"/>
              </w:rPr>
              <w:t xml:space="preserve"> «Углеводороды»</w:t>
            </w:r>
          </w:p>
        </w:tc>
      </w:tr>
      <w:tr w:rsidR="00DF44C3" w14:paraId="3CA8A115" w14:textId="77777777" w:rsidTr="00995ED9">
        <w:tc>
          <w:tcPr>
            <w:tcW w:w="1101" w:type="dxa"/>
          </w:tcPr>
          <w:p w14:paraId="747658E7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B3D8D81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36A7AE3" w14:textId="5886FDB6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5568B1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4785" w:type="dxa"/>
          </w:tcPr>
          <w:p w14:paraId="26F91508" w14:textId="59CC7DB6" w:rsidR="00DF44C3" w:rsidRPr="00B70AF5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0F79B0">
              <w:rPr>
                <w:rFonts w:ascii="Times New Roman" w:hAnsi="Times New Roman" w:cs="Times New Roman"/>
              </w:rPr>
              <w:t>Контрольная работа по теме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Кислосодержащие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F44C3" w14:paraId="77E9AA8D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115CFE1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78B603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8F5EA0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0D1EF6AB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4C3" w14:paraId="78932A71" w14:textId="77777777" w:rsidTr="00995ED9">
        <w:tc>
          <w:tcPr>
            <w:tcW w:w="1101" w:type="dxa"/>
          </w:tcPr>
          <w:p w14:paraId="5A40D86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2268" w:type="dxa"/>
          </w:tcPr>
          <w:p w14:paraId="04BB1149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14:paraId="1792C888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4785" w:type="dxa"/>
          </w:tcPr>
          <w:p w14:paraId="7523C6EB" w14:textId="77777777" w:rsidR="00DF44C3" w:rsidRDefault="00DF44C3" w:rsidP="00B70AF5">
            <w:pPr>
              <w:tabs>
                <w:tab w:val="left" w:pos="4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970F77">
              <w:rPr>
                <w:rFonts w:ascii="Times New Roman" w:hAnsi="Times New Roman" w:cs="Times New Roman"/>
              </w:rPr>
              <w:t>Итоговый контроль</w:t>
            </w:r>
            <w:r>
              <w:rPr>
                <w:rFonts w:ascii="Times New Roman" w:hAnsi="Times New Roman" w:cs="Times New Roman"/>
              </w:rPr>
              <w:t xml:space="preserve"> по теме «Глагол»</w:t>
            </w:r>
          </w:p>
        </w:tc>
      </w:tr>
      <w:tr w:rsidR="00DF44C3" w14:paraId="4F5AFF37" w14:textId="77777777" w:rsidTr="00995ED9">
        <w:tc>
          <w:tcPr>
            <w:tcW w:w="1101" w:type="dxa"/>
          </w:tcPr>
          <w:p w14:paraId="40D021AB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BA87743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8F40C85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4785" w:type="dxa"/>
          </w:tcPr>
          <w:p w14:paraId="25913996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970F77">
              <w:rPr>
                <w:rFonts w:ascii="Times New Roman" w:hAnsi="Times New Roman" w:cs="Times New Roman"/>
              </w:rPr>
              <w:t>Итоговый контроль</w:t>
            </w:r>
            <w:r>
              <w:rPr>
                <w:rFonts w:ascii="Times New Roman" w:hAnsi="Times New Roman" w:cs="Times New Roman"/>
              </w:rPr>
              <w:t xml:space="preserve"> по теме «Деепричастие»</w:t>
            </w:r>
          </w:p>
        </w:tc>
      </w:tr>
      <w:tr w:rsidR="00DF44C3" w14:paraId="4AE39042" w14:textId="77777777" w:rsidTr="00995ED9">
        <w:tc>
          <w:tcPr>
            <w:tcW w:w="1101" w:type="dxa"/>
          </w:tcPr>
          <w:p w14:paraId="70FDC502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27BCA5F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20F870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4785" w:type="dxa"/>
          </w:tcPr>
          <w:p w14:paraId="58BC4D05" w14:textId="77777777" w:rsidR="00DF44C3" w:rsidRDefault="00DF44C3" w:rsidP="00B70AF5">
            <w:pPr>
              <w:tabs>
                <w:tab w:val="left" w:pos="495"/>
              </w:tabs>
              <w:rPr>
                <w:rFonts w:ascii="Times New Roman" w:hAnsi="Times New Roman" w:cs="Times New Roman"/>
              </w:rPr>
            </w:pPr>
            <w:r w:rsidRPr="00970F77">
              <w:rPr>
                <w:rFonts w:ascii="Times New Roman" w:hAnsi="Times New Roman" w:cs="Times New Roman"/>
              </w:rPr>
              <w:t>Итоговы</w:t>
            </w:r>
            <w:r>
              <w:rPr>
                <w:rFonts w:ascii="Times New Roman" w:hAnsi="Times New Roman" w:cs="Times New Roman"/>
              </w:rPr>
              <w:t>й контроль по теме «Наречие</w:t>
            </w:r>
            <w:r w:rsidRPr="00970F77">
              <w:rPr>
                <w:rFonts w:ascii="Times New Roman" w:hAnsi="Times New Roman" w:cs="Times New Roman"/>
              </w:rPr>
              <w:t>»</w:t>
            </w:r>
          </w:p>
        </w:tc>
      </w:tr>
      <w:tr w:rsidR="00DF44C3" w14:paraId="1B25BD9B" w14:textId="77777777" w:rsidTr="00995ED9">
        <w:tc>
          <w:tcPr>
            <w:tcW w:w="1101" w:type="dxa"/>
          </w:tcPr>
          <w:p w14:paraId="17220CD8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0537E48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417" w:type="dxa"/>
          </w:tcPr>
          <w:p w14:paraId="6E205264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28.03 </w:t>
            </w:r>
          </w:p>
        </w:tc>
        <w:tc>
          <w:tcPr>
            <w:tcW w:w="4785" w:type="dxa"/>
          </w:tcPr>
          <w:p w14:paraId="6905B60B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CF4B0D">
              <w:rPr>
                <w:rFonts w:ascii="Times New Roman" w:hAnsi="Times New Roman" w:cs="Times New Roman"/>
              </w:rPr>
              <w:t>Контрольная работа  «Интеграл»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F44C3" w14:paraId="25EB17EB" w14:textId="77777777" w:rsidTr="00995ED9">
        <w:tc>
          <w:tcPr>
            <w:tcW w:w="1101" w:type="dxa"/>
          </w:tcPr>
          <w:p w14:paraId="11E7B595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12DD98B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6FF56C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4785" w:type="dxa"/>
          </w:tcPr>
          <w:p w14:paraId="1CAFF8DE" w14:textId="77777777" w:rsidR="00DF44C3" w:rsidRPr="00CF4B0D" w:rsidRDefault="00DF44C3" w:rsidP="00B70AF5">
            <w:pPr>
              <w:shd w:val="clear" w:color="auto" w:fill="FFFFFF"/>
              <w:suppressAutoHyphens/>
              <w:snapToGrid w:val="0"/>
              <w:spacing w:line="192" w:lineRule="exact"/>
              <w:ind w:hanging="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</w:rPr>
              <w:t xml:space="preserve">Контрольная работа </w:t>
            </w:r>
            <w:r w:rsidRPr="00CF4B0D">
              <w:rPr>
                <w:rFonts w:ascii="Times New Roman" w:hAnsi="Times New Roman" w:cs="Times New Roman"/>
                <w:color w:val="000000"/>
                <w:spacing w:val="3"/>
              </w:rPr>
              <w:t>«Комбинаторика»</w:t>
            </w:r>
          </w:p>
        </w:tc>
      </w:tr>
      <w:tr w:rsidR="00DF44C3" w14:paraId="171C90E7" w14:textId="77777777" w:rsidTr="00995ED9">
        <w:tc>
          <w:tcPr>
            <w:tcW w:w="1101" w:type="dxa"/>
          </w:tcPr>
          <w:p w14:paraId="47015FD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AC6DAA1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417" w:type="dxa"/>
          </w:tcPr>
          <w:p w14:paraId="59BE215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4785" w:type="dxa"/>
          </w:tcPr>
          <w:p w14:paraId="6E10D732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</w:rPr>
              <w:t>Контрольная работа</w:t>
            </w:r>
            <w:r w:rsidRPr="003F195A">
              <w:rPr>
                <w:rFonts w:ascii="Times New Roman" w:hAnsi="Times New Roman" w:cs="Times New Roman"/>
              </w:rPr>
              <w:t xml:space="preserve"> по теме «Цилиндр. Конус. Шар»</w:t>
            </w:r>
          </w:p>
        </w:tc>
      </w:tr>
      <w:tr w:rsidR="00DF44C3" w14:paraId="77791F56" w14:textId="77777777" w:rsidTr="00995ED9">
        <w:tc>
          <w:tcPr>
            <w:tcW w:w="1101" w:type="dxa"/>
          </w:tcPr>
          <w:p w14:paraId="3DEFAB96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E965FC7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9E5174E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4785" w:type="dxa"/>
          </w:tcPr>
          <w:p w14:paraId="44BBE626" w14:textId="77777777" w:rsidR="00DF44C3" w:rsidRDefault="00DF44C3" w:rsidP="00B70AF5">
            <w:pPr>
              <w:rPr>
                <w:rFonts w:ascii="Times New Roman" w:hAnsi="Times New Roman" w:cs="Times New Roman"/>
                <w:color w:val="000000"/>
                <w:spacing w:val="3"/>
              </w:rPr>
            </w:pPr>
            <w:r w:rsidRPr="003F195A">
              <w:rPr>
                <w:rFonts w:ascii="Times New Roman" w:hAnsi="Times New Roman" w:cs="Times New Roman"/>
                <w:color w:val="000000"/>
                <w:spacing w:val="3"/>
              </w:rPr>
              <w:t>Зачёт по теме «Векторы в пространстве»</w:t>
            </w:r>
          </w:p>
        </w:tc>
      </w:tr>
      <w:tr w:rsidR="00DF44C3" w14:paraId="2DAEC5F2" w14:textId="77777777" w:rsidTr="00995ED9">
        <w:tc>
          <w:tcPr>
            <w:tcW w:w="1101" w:type="dxa"/>
          </w:tcPr>
          <w:p w14:paraId="7CB416C8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3DAF044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140330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4785" w:type="dxa"/>
          </w:tcPr>
          <w:p w14:paraId="36F3451A" w14:textId="77777777" w:rsidR="00DF44C3" w:rsidRPr="003F195A" w:rsidRDefault="00DF44C3" w:rsidP="00B70AF5">
            <w:pPr>
              <w:rPr>
                <w:rFonts w:ascii="Times New Roman" w:hAnsi="Times New Roman" w:cs="Times New Roman"/>
                <w:color w:val="000000"/>
                <w:spacing w:val="3"/>
              </w:rPr>
            </w:pPr>
            <w:r w:rsidRPr="003F195A">
              <w:rPr>
                <w:rFonts w:ascii="Times New Roman" w:hAnsi="Times New Roman" w:cs="Times New Roman"/>
                <w:color w:val="000000"/>
                <w:spacing w:val="3"/>
              </w:rPr>
              <w:t>Зачёт по теме «Метод координат в пространстве»</w:t>
            </w:r>
          </w:p>
        </w:tc>
      </w:tr>
      <w:tr w:rsidR="00DF44C3" w14:paraId="1CA65380" w14:textId="77777777" w:rsidTr="00995ED9">
        <w:tc>
          <w:tcPr>
            <w:tcW w:w="1101" w:type="dxa"/>
          </w:tcPr>
          <w:p w14:paraId="24ECA40A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55DE648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1E58190C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4785" w:type="dxa"/>
          </w:tcPr>
          <w:p w14:paraId="34C5A060" w14:textId="77777777" w:rsidR="00DF44C3" w:rsidRDefault="00DF44C3" w:rsidP="00B70AF5">
            <w:pPr>
              <w:tabs>
                <w:tab w:val="left" w:pos="3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  <w:r w:rsidRPr="00904BE6">
              <w:rPr>
                <w:rFonts w:ascii="Times New Roman" w:hAnsi="Times New Roman" w:cs="Times New Roman"/>
              </w:rPr>
              <w:t xml:space="preserve"> по теме: «Россия и мир </w:t>
            </w:r>
            <w:proofErr w:type="gramStart"/>
            <w:r w:rsidRPr="00904BE6">
              <w:rPr>
                <w:rFonts w:ascii="Times New Roman" w:hAnsi="Times New Roman" w:cs="Times New Roman"/>
              </w:rPr>
              <w:t>в начале</w:t>
            </w:r>
            <w:proofErr w:type="gramEnd"/>
            <w:r w:rsidRPr="00904BE6">
              <w:rPr>
                <w:rFonts w:ascii="Times New Roman" w:hAnsi="Times New Roman" w:cs="Times New Roman"/>
              </w:rPr>
              <w:t xml:space="preserve"> XX в.»</w:t>
            </w:r>
          </w:p>
        </w:tc>
      </w:tr>
      <w:tr w:rsidR="00DF44C3" w14:paraId="41B608EE" w14:textId="77777777" w:rsidTr="00995ED9">
        <w:tc>
          <w:tcPr>
            <w:tcW w:w="1101" w:type="dxa"/>
          </w:tcPr>
          <w:p w14:paraId="33DE1A0F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A9A9301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7067A3C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4785" w:type="dxa"/>
          </w:tcPr>
          <w:p w14:paraId="5E8C26B6" w14:textId="77777777" w:rsidR="00DF44C3" w:rsidRDefault="00DF44C3" w:rsidP="00B70AF5">
            <w:pPr>
              <w:tabs>
                <w:tab w:val="left" w:pos="3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967A35">
              <w:rPr>
                <w:rFonts w:ascii="Times New Roman" w:hAnsi="Times New Roman" w:cs="Times New Roman"/>
              </w:rPr>
              <w:t>«Россия  и  мир между двумя  мировыми  войнами».</w:t>
            </w:r>
          </w:p>
        </w:tc>
      </w:tr>
      <w:tr w:rsidR="00DF44C3" w14:paraId="7D23AD07" w14:textId="77777777" w:rsidTr="00995ED9">
        <w:tc>
          <w:tcPr>
            <w:tcW w:w="1101" w:type="dxa"/>
          </w:tcPr>
          <w:p w14:paraId="7F81731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42A2BE1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0E21276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4785" w:type="dxa"/>
          </w:tcPr>
          <w:p w14:paraId="7BEAE36C" w14:textId="77777777" w:rsidR="00DF44C3" w:rsidRDefault="00DF44C3" w:rsidP="00B70AF5">
            <w:pPr>
              <w:tabs>
                <w:tab w:val="left" w:pos="3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967A35">
              <w:rPr>
                <w:rFonts w:ascii="Times New Roman" w:hAnsi="Times New Roman" w:cs="Times New Roman"/>
              </w:rPr>
              <w:t>«Мировое  развитие  в  первые  послевоенные  десятилетия».</w:t>
            </w:r>
          </w:p>
        </w:tc>
      </w:tr>
      <w:tr w:rsidR="00DF44C3" w14:paraId="5F8D00EE" w14:textId="77777777" w:rsidTr="00995ED9">
        <w:tc>
          <w:tcPr>
            <w:tcW w:w="1101" w:type="dxa"/>
          </w:tcPr>
          <w:p w14:paraId="5CB1E897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034DD38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7178A8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4785" w:type="dxa"/>
          </w:tcPr>
          <w:p w14:paraId="5D2B41ED" w14:textId="77777777" w:rsidR="00DF44C3" w:rsidRDefault="00DF44C3" w:rsidP="00B70AF5">
            <w:pPr>
              <w:tabs>
                <w:tab w:val="left" w:pos="3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967A35">
              <w:rPr>
                <w:rFonts w:ascii="Times New Roman" w:hAnsi="Times New Roman" w:cs="Times New Roman"/>
              </w:rPr>
              <w:t>«Россия  и  мир  в  1960 – 1990 гг.»</w:t>
            </w:r>
          </w:p>
        </w:tc>
      </w:tr>
      <w:tr w:rsidR="00DF44C3" w14:paraId="7A3D6DC7" w14:textId="77777777" w:rsidTr="00995ED9">
        <w:tc>
          <w:tcPr>
            <w:tcW w:w="1101" w:type="dxa"/>
          </w:tcPr>
          <w:p w14:paraId="3F699083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FD9DA90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73A2B282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4785" w:type="dxa"/>
          </w:tcPr>
          <w:p w14:paraId="43A70A28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967A35">
              <w:rPr>
                <w:rFonts w:ascii="Times New Roman" w:hAnsi="Times New Roman" w:cs="Times New Roman"/>
              </w:rPr>
              <w:t>" Политическая жизнь общества»</w:t>
            </w:r>
          </w:p>
        </w:tc>
      </w:tr>
      <w:tr w:rsidR="00DF44C3" w14:paraId="4B2E45C4" w14:textId="77777777" w:rsidTr="00995ED9">
        <w:tc>
          <w:tcPr>
            <w:tcW w:w="1101" w:type="dxa"/>
          </w:tcPr>
          <w:p w14:paraId="7ACC9417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55A336A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417" w:type="dxa"/>
          </w:tcPr>
          <w:p w14:paraId="4073232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4785" w:type="dxa"/>
          </w:tcPr>
          <w:p w14:paraId="1C17769E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196E34">
              <w:rPr>
                <w:rFonts w:ascii="Times New Roman" w:hAnsi="Times New Roman" w:cs="Times New Roman"/>
              </w:rPr>
              <w:t>Проверочный тест по теме «Зарубежная Азия. Австралия»</w:t>
            </w:r>
          </w:p>
        </w:tc>
      </w:tr>
      <w:tr w:rsidR="00DF44C3" w14:paraId="0E58B5DA" w14:textId="77777777" w:rsidTr="00995ED9">
        <w:tc>
          <w:tcPr>
            <w:tcW w:w="1101" w:type="dxa"/>
          </w:tcPr>
          <w:p w14:paraId="49375D26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BFD58B0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14048A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4785" w:type="dxa"/>
          </w:tcPr>
          <w:p w14:paraId="4A2F2985" w14:textId="77777777" w:rsidR="00DF44C3" w:rsidRPr="00196E34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340113">
              <w:rPr>
                <w:rFonts w:ascii="Times New Roman" w:hAnsi="Times New Roman" w:cs="Times New Roman"/>
              </w:rPr>
              <w:t>Проверочный тест по теме «Африка»</w:t>
            </w:r>
          </w:p>
        </w:tc>
      </w:tr>
      <w:tr w:rsidR="00DF44C3" w14:paraId="5A6A7526" w14:textId="77777777" w:rsidTr="00995ED9">
        <w:tc>
          <w:tcPr>
            <w:tcW w:w="1101" w:type="dxa"/>
          </w:tcPr>
          <w:p w14:paraId="7C451A33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20B049A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BBC34F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785" w:type="dxa"/>
          </w:tcPr>
          <w:p w14:paraId="7E493B07" w14:textId="77777777" w:rsidR="00DF44C3" w:rsidRPr="0034011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340113">
              <w:rPr>
                <w:rFonts w:ascii="Times New Roman" w:hAnsi="Times New Roman" w:cs="Times New Roman"/>
              </w:rPr>
              <w:t>Проверочный тест по теме «США. Канада</w:t>
            </w:r>
          </w:p>
        </w:tc>
      </w:tr>
      <w:tr w:rsidR="00DF44C3" w14:paraId="031CA06F" w14:textId="77777777" w:rsidTr="00995ED9">
        <w:tc>
          <w:tcPr>
            <w:tcW w:w="1101" w:type="dxa"/>
          </w:tcPr>
          <w:p w14:paraId="411D2B84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71B3255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417" w:type="dxa"/>
          </w:tcPr>
          <w:p w14:paraId="0966B662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4785" w:type="dxa"/>
          </w:tcPr>
          <w:p w14:paraId="446F765D" w14:textId="77777777" w:rsidR="00DF44C3" w:rsidRDefault="00DF44C3" w:rsidP="00B70AF5">
            <w:pPr>
              <w:tabs>
                <w:tab w:val="left" w:pos="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F4AD2">
              <w:rPr>
                <w:rFonts w:ascii="Times New Roman" w:hAnsi="Times New Roman" w:cs="Times New Roman"/>
              </w:rPr>
              <w:t xml:space="preserve"> по теме «Квантовая физика»</w:t>
            </w:r>
          </w:p>
        </w:tc>
      </w:tr>
      <w:tr w:rsidR="00DF44C3" w14:paraId="70D4898B" w14:textId="77777777" w:rsidTr="00995ED9">
        <w:tc>
          <w:tcPr>
            <w:tcW w:w="1101" w:type="dxa"/>
          </w:tcPr>
          <w:p w14:paraId="7C438335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50D93FF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4F38543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4785" w:type="dxa"/>
          </w:tcPr>
          <w:p w14:paraId="7D4C3D31" w14:textId="77777777" w:rsidR="00DF44C3" w:rsidRDefault="00DF44C3" w:rsidP="00B70AF5">
            <w:pPr>
              <w:tabs>
                <w:tab w:val="left" w:pos="855"/>
              </w:tabs>
              <w:rPr>
                <w:rFonts w:ascii="Times New Roman" w:hAnsi="Times New Roman" w:cs="Times New Roman"/>
              </w:rPr>
            </w:pPr>
            <w:r w:rsidRPr="00CF4AD2">
              <w:rPr>
                <w:rFonts w:ascii="Times New Roman" w:hAnsi="Times New Roman" w:cs="Times New Roman"/>
              </w:rPr>
              <w:t>Тест по теме «Законы сохранения»</w:t>
            </w:r>
          </w:p>
        </w:tc>
      </w:tr>
      <w:tr w:rsidR="00DF44C3" w14:paraId="6B88A3BA" w14:textId="77777777" w:rsidTr="00995ED9">
        <w:tc>
          <w:tcPr>
            <w:tcW w:w="1101" w:type="dxa"/>
          </w:tcPr>
          <w:p w14:paraId="4003AAE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7C08954" w14:textId="3F940E9E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417" w:type="dxa"/>
          </w:tcPr>
          <w:p w14:paraId="60614FCD" w14:textId="52F7C333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4785" w:type="dxa"/>
          </w:tcPr>
          <w:p w14:paraId="103F6815" w14:textId="06084DBA" w:rsidR="00DF44C3" w:rsidRPr="00CF4AD2" w:rsidRDefault="00DF44C3" w:rsidP="00B70AF5">
            <w:pPr>
              <w:tabs>
                <w:tab w:val="left" w:pos="855"/>
              </w:tabs>
              <w:rPr>
                <w:rFonts w:ascii="Times New Roman" w:hAnsi="Times New Roman" w:cs="Times New Roman"/>
              </w:rPr>
            </w:pPr>
            <w:r w:rsidRPr="005568B1">
              <w:rPr>
                <w:rFonts w:ascii="Times New Roman" w:hAnsi="Times New Roman" w:cs="Times New Roman"/>
              </w:rPr>
              <w:t>Контрольная работа  по теме</w:t>
            </w:r>
            <w:r>
              <w:rPr>
                <w:rFonts w:ascii="Times New Roman" w:hAnsi="Times New Roman" w:cs="Times New Roman"/>
              </w:rPr>
              <w:t xml:space="preserve"> «Теоретические основы химии»</w:t>
            </w:r>
          </w:p>
        </w:tc>
      </w:tr>
      <w:tr w:rsidR="00DF44C3" w14:paraId="76C4155F" w14:textId="77777777" w:rsidTr="00995ED9">
        <w:tc>
          <w:tcPr>
            <w:tcW w:w="1101" w:type="dxa"/>
          </w:tcPr>
          <w:p w14:paraId="7413AEB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2218AC0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BD4C87B" w14:textId="079A9604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4785" w:type="dxa"/>
          </w:tcPr>
          <w:p w14:paraId="3D1C03A1" w14:textId="5079C8D5" w:rsidR="00DF44C3" w:rsidRPr="00CF4AD2" w:rsidRDefault="00DF44C3" w:rsidP="00B70AF5">
            <w:pPr>
              <w:tabs>
                <w:tab w:val="left" w:pos="855"/>
              </w:tabs>
              <w:rPr>
                <w:rFonts w:ascii="Times New Roman" w:hAnsi="Times New Roman" w:cs="Times New Roman"/>
              </w:rPr>
            </w:pPr>
            <w:r w:rsidRPr="002226B1">
              <w:rPr>
                <w:rFonts w:ascii="Times New Roman" w:hAnsi="Times New Roman" w:cs="Times New Roman"/>
              </w:rPr>
              <w:t>Контрольная работа  по теме</w:t>
            </w:r>
            <w:r>
              <w:rPr>
                <w:rFonts w:ascii="Times New Roman" w:hAnsi="Times New Roman" w:cs="Times New Roman"/>
              </w:rPr>
              <w:t xml:space="preserve"> «Металлы»</w:t>
            </w:r>
          </w:p>
        </w:tc>
      </w:tr>
      <w:tr w:rsidR="00DF44C3" w14:paraId="4D54A69D" w14:textId="77777777" w:rsidTr="00995ED9">
        <w:tc>
          <w:tcPr>
            <w:tcW w:w="1101" w:type="dxa"/>
          </w:tcPr>
          <w:p w14:paraId="0463016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539C81F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4BF4931" w14:textId="6B1A61C0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4785" w:type="dxa"/>
          </w:tcPr>
          <w:p w14:paraId="6967C746" w14:textId="6E2502CD" w:rsidR="00DF44C3" w:rsidRPr="00CF4AD2" w:rsidRDefault="00DF44C3" w:rsidP="00B70AF5">
            <w:pPr>
              <w:tabs>
                <w:tab w:val="left" w:pos="855"/>
              </w:tabs>
              <w:rPr>
                <w:rFonts w:ascii="Times New Roman" w:hAnsi="Times New Roman" w:cs="Times New Roman"/>
              </w:rPr>
            </w:pPr>
            <w:r w:rsidRPr="002226B1">
              <w:rPr>
                <w:rFonts w:ascii="Times New Roman" w:hAnsi="Times New Roman" w:cs="Times New Roman"/>
              </w:rPr>
              <w:t>Контрольная работа  по теме</w:t>
            </w:r>
            <w:r>
              <w:rPr>
                <w:rFonts w:ascii="Times New Roman" w:hAnsi="Times New Roman" w:cs="Times New Roman"/>
              </w:rPr>
              <w:t xml:space="preserve"> «Неметаллы»</w:t>
            </w:r>
          </w:p>
        </w:tc>
      </w:tr>
      <w:tr w:rsidR="00DF44C3" w14:paraId="51BCA3DF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3BC85D55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0B1518F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D929FF4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7D0F5F0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4C3" w14:paraId="2F5E66B9" w14:textId="77777777" w:rsidTr="00995ED9">
        <w:tc>
          <w:tcPr>
            <w:tcW w:w="1101" w:type="dxa"/>
          </w:tcPr>
          <w:p w14:paraId="4CE77B4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2268" w:type="dxa"/>
          </w:tcPr>
          <w:p w14:paraId="67702CE6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417" w:type="dxa"/>
          </w:tcPr>
          <w:p w14:paraId="55776DE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4785" w:type="dxa"/>
          </w:tcPr>
          <w:p w14:paraId="61C0753C" w14:textId="77777777" w:rsidR="00DF44C3" w:rsidRDefault="00DF44C3" w:rsidP="00B70AF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по творчеству М. Шолохова</w:t>
            </w:r>
          </w:p>
        </w:tc>
      </w:tr>
      <w:tr w:rsidR="00DF44C3" w14:paraId="47FA3D34" w14:textId="77777777" w:rsidTr="00995ED9">
        <w:tc>
          <w:tcPr>
            <w:tcW w:w="1101" w:type="dxa"/>
          </w:tcPr>
          <w:p w14:paraId="53979E93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AAB3F4C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6A834E8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4785" w:type="dxa"/>
          </w:tcPr>
          <w:p w14:paraId="4E026A25" w14:textId="77777777" w:rsidR="00DF44C3" w:rsidRDefault="00DF44C3" w:rsidP="00B70AF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5A2099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работа по произведениям о </w:t>
            </w:r>
          </w:p>
          <w:p w14:paraId="4DAEDA51" w14:textId="77777777" w:rsidR="00DF44C3" w:rsidRDefault="00DF44C3" w:rsidP="00B70AF5">
            <w:pPr>
              <w:ind w:right="-285"/>
              <w:rPr>
                <w:rFonts w:ascii="Times New Roman" w:hAnsi="Times New Roman" w:cs="Times New Roman"/>
                <w:sz w:val="24"/>
                <w:szCs w:val="24"/>
              </w:rPr>
            </w:pPr>
            <w:r w:rsidRPr="005A2099">
              <w:rPr>
                <w:rFonts w:ascii="Times New Roman" w:hAnsi="Times New Roman" w:cs="Times New Roman"/>
                <w:sz w:val="24"/>
                <w:szCs w:val="24"/>
              </w:rPr>
              <w:t>войне</w:t>
            </w:r>
          </w:p>
        </w:tc>
      </w:tr>
      <w:tr w:rsidR="00DF44C3" w14:paraId="3934438E" w14:textId="77777777" w:rsidTr="00995ED9">
        <w:tc>
          <w:tcPr>
            <w:tcW w:w="1101" w:type="dxa"/>
          </w:tcPr>
          <w:p w14:paraId="660ABD5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50DCCEE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417" w:type="dxa"/>
          </w:tcPr>
          <w:p w14:paraId="3D7B8DA5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4785" w:type="dxa"/>
          </w:tcPr>
          <w:p w14:paraId="47F5BBD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D85FE3">
              <w:rPr>
                <w:rFonts w:ascii="Times New Roman" w:hAnsi="Times New Roman" w:cs="Times New Roman"/>
              </w:rPr>
              <w:t>Контрольная работа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85FE3">
              <w:rPr>
                <w:rFonts w:ascii="Times New Roman" w:hAnsi="Times New Roman" w:cs="Times New Roman"/>
              </w:rPr>
              <w:t xml:space="preserve"> по теме «Производная и её геометрический смысл»</w:t>
            </w:r>
            <w:r w:rsidRPr="00D85FE3">
              <w:rPr>
                <w:rFonts w:ascii="Times New Roman" w:hAnsi="Times New Roman" w:cs="Times New Roman"/>
              </w:rPr>
              <w:tab/>
            </w:r>
          </w:p>
        </w:tc>
      </w:tr>
      <w:tr w:rsidR="00DF44C3" w14:paraId="04CCE4E0" w14:textId="77777777" w:rsidTr="00995ED9">
        <w:tc>
          <w:tcPr>
            <w:tcW w:w="1101" w:type="dxa"/>
          </w:tcPr>
          <w:p w14:paraId="2510829E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56FADAF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866D496" w14:textId="7AAAF6C2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4785" w:type="dxa"/>
          </w:tcPr>
          <w:p w14:paraId="0BF6594F" w14:textId="77777777" w:rsidR="00DF44C3" w:rsidRPr="00D85FE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D85FE3">
              <w:rPr>
                <w:rFonts w:ascii="Times New Roman" w:hAnsi="Times New Roman" w:cs="Times New Roman"/>
              </w:rPr>
              <w:t>Контрольная работа по теме «Применение производной к исследованию  функций»</w:t>
            </w:r>
          </w:p>
        </w:tc>
      </w:tr>
      <w:tr w:rsidR="00DF44C3" w14:paraId="5EDD7A8D" w14:textId="77777777" w:rsidTr="00995ED9">
        <w:tc>
          <w:tcPr>
            <w:tcW w:w="1101" w:type="dxa"/>
          </w:tcPr>
          <w:p w14:paraId="4375093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BEE6FE5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5478EE5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</w:t>
            </w:r>
          </w:p>
        </w:tc>
        <w:tc>
          <w:tcPr>
            <w:tcW w:w="4785" w:type="dxa"/>
          </w:tcPr>
          <w:p w14:paraId="25418D7B" w14:textId="77777777" w:rsidR="00DF44C3" w:rsidRPr="00D85FE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D85FE3">
              <w:rPr>
                <w:rFonts w:ascii="Times New Roman" w:hAnsi="Times New Roman" w:cs="Times New Roman"/>
              </w:rPr>
              <w:t>Контрольная работа по теме «Интеграл»</w:t>
            </w:r>
          </w:p>
        </w:tc>
      </w:tr>
      <w:tr w:rsidR="00DF44C3" w14:paraId="1D78F7C3" w14:textId="77777777" w:rsidTr="00995ED9">
        <w:tc>
          <w:tcPr>
            <w:tcW w:w="1101" w:type="dxa"/>
          </w:tcPr>
          <w:p w14:paraId="71B36F6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BC4B542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46A505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4785" w:type="dxa"/>
          </w:tcPr>
          <w:p w14:paraId="4D99B9C7" w14:textId="77777777" w:rsidR="00DF44C3" w:rsidRPr="00D85FE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D85FE3">
              <w:rPr>
                <w:rFonts w:ascii="Times New Roman" w:hAnsi="Times New Roman" w:cs="Times New Roman"/>
              </w:rPr>
              <w:t>Контрольная работа по теме «Комбинаторика»</w:t>
            </w:r>
          </w:p>
        </w:tc>
      </w:tr>
      <w:tr w:rsidR="00DF44C3" w14:paraId="7B5E06F7" w14:textId="77777777" w:rsidTr="00995ED9">
        <w:tc>
          <w:tcPr>
            <w:tcW w:w="1101" w:type="dxa"/>
          </w:tcPr>
          <w:p w14:paraId="44C5BFF8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162558C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478CE7F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785" w:type="dxa"/>
          </w:tcPr>
          <w:p w14:paraId="0996DB0C" w14:textId="77777777" w:rsidR="00DF44C3" w:rsidRPr="00D85FE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D85FE3">
              <w:rPr>
                <w:rFonts w:ascii="Times New Roman" w:hAnsi="Times New Roman" w:cs="Times New Roman"/>
              </w:rPr>
              <w:t>Контрольная работа по теме «Статистика»</w:t>
            </w:r>
          </w:p>
        </w:tc>
      </w:tr>
      <w:tr w:rsidR="00DF44C3" w14:paraId="6323B826" w14:textId="77777777" w:rsidTr="00995ED9">
        <w:tc>
          <w:tcPr>
            <w:tcW w:w="1101" w:type="dxa"/>
          </w:tcPr>
          <w:p w14:paraId="613E26FE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86AC274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417" w:type="dxa"/>
          </w:tcPr>
          <w:p w14:paraId="22B2B05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4785" w:type="dxa"/>
          </w:tcPr>
          <w:p w14:paraId="3C24998E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D85FE3">
              <w:rPr>
                <w:rFonts w:ascii="Times New Roman" w:hAnsi="Times New Roman" w:cs="Times New Roman"/>
              </w:rPr>
              <w:t>по теме «Метод координат в пространстве»</w:t>
            </w:r>
          </w:p>
        </w:tc>
      </w:tr>
      <w:tr w:rsidR="00DF44C3" w14:paraId="3E941980" w14:textId="77777777" w:rsidTr="00995ED9">
        <w:tc>
          <w:tcPr>
            <w:tcW w:w="1101" w:type="dxa"/>
          </w:tcPr>
          <w:p w14:paraId="100C6C30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79F245C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417" w:type="dxa"/>
          </w:tcPr>
          <w:p w14:paraId="3F42BCBB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4785" w:type="dxa"/>
          </w:tcPr>
          <w:p w14:paraId="7E4F2D91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CF4AD2">
              <w:rPr>
                <w:rFonts w:ascii="Times New Roman" w:hAnsi="Times New Roman" w:cs="Times New Roman"/>
              </w:rPr>
              <w:t xml:space="preserve">Контрольная работа «Россия и </w:t>
            </w:r>
            <w:proofErr w:type="gramStart"/>
            <w:r w:rsidRPr="00CF4AD2">
              <w:rPr>
                <w:rFonts w:ascii="Times New Roman" w:hAnsi="Times New Roman" w:cs="Times New Roman"/>
              </w:rPr>
              <w:t>мир</w:t>
            </w:r>
            <w:proofErr w:type="gramEnd"/>
            <w:r w:rsidRPr="00CF4AD2">
              <w:rPr>
                <w:rFonts w:ascii="Times New Roman" w:hAnsi="Times New Roman" w:cs="Times New Roman"/>
              </w:rPr>
              <w:t xml:space="preserve"> а рубеже нового времени»</w:t>
            </w:r>
          </w:p>
        </w:tc>
      </w:tr>
      <w:tr w:rsidR="00DF44C3" w14:paraId="7230E106" w14:textId="77777777" w:rsidTr="00995ED9">
        <w:tc>
          <w:tcPr>
            <w:tcW w:w="1101" w:type="dxa"/>
          </w:tcPr>
          <w:p w14:paraId="52A306DC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34B0B13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0F4B9F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</w:t>
            </w:r>
          </w:p>
        </w:tc>
        <w:tc>
          <w:tcPr>
            <w:tcW w:w="4785" w:type="dxa"/>
          </w:tcPr>
          <w:p w14:paraId="478FC978" w14:textId="77777777" w:rsidR="00DF44C3" w:rsidRPr="00CF4AD2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CF4AD2">
              <w:rPr>
                <w:rFonts w:ascii="Times New Roman" w:hAnsi="Times New Roman" w:cs="Times New Roman"/>
              </w:rPr>
              <w:t>Контрольная работа «Россия и мир в эпоху зарождения индустриальной цивилизации»</w:t>
            </w:r>
          </w:p>
        </w:tc>
      </w:tr>
      <w:tr w:rsidR="00DF44C3" w14:paraId="7805B930" w14:textId="77777777" w:rsidTr="00995ED9">
        <w:tc>
          <w:tcPr>
            <w:tcW w:w="1101" w:type="dxa"/>
          </w:tcPr>
          <w:p w14:paraId="5835A614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D3133B2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398F2C2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4785" w:type="dxa"/>
          </w:tcPr>
          <w:p w14:paraId="1DA5ADB5" w14:textId="77777777" w:rsidR="00DF44C3" w:rsidRPr="00CF4AD2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CF4AD2">
              <w:rPr>
                <w:rFonts w:ascii="Times New Roman" w:hAnsi="Times New Roman" w:cs="Times New Roman"/>
              </w:rPr>
              <w:t>Контрольная работа «Россия и мир в конце XVIII-  XIX.».</w:t>
            </w:r>
          </w:p>
        </w:tc>
      </w:tr>
      <w:tr w:rsidR="00DF44C3" w14:paraId="209F0263" w14:textId="77777777" w:rsidTr="00995ED9">
        <w:tc>
          <w:tcPr>
            <w:tcW w:w="1101" w:type="dxa"/>
          </w:tcPr>
          <w:p w14:paraId="0E9E6EBC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F0AE55B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Обществознание </w:t>
            </w:r>
          </w:p>
        </w:tc>
        <w:tc>
          <w:tcPr>
            <w:tcW w:w="1417" w:type="dxa"/>
          </w:tcPr>
          <w:p w14:paraId="100DC3B4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4785" w:type="dxa"/>
          </w:tcPr>
          <w:p w14:paraId="7B199CB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294780">
              <w:rPr>
                <w:rFonts w:ascii="Times New Roman" w:hAnsi="Times New Roman" w:cs="Times New Roman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</w:rPr>
              <w:t>«</w:t>
            </w:r>
            <w:r w:rsidRPr="00294780">
              <w:rPr>
                <w:rFonts w:ascii="Times New Roman" w:hAnsi="Times New Roman" w:cs="Times New Roman"/>
              </w:rPr>
              <w:t>Социальная сфера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F44C3" w14:paraId="02F62AF2" w14:textId="77777777" w:rsidTr="00995ED9">
        <w:tc>
          <w:tcPr>
            <w:tcW w:w="1101" w:type="dxa"/>
          </w:tcPr>
          <w:p w14:paraId="0F2B5008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BAA0200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41B6B3B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4785" w:type="dxa"/>
          </w:tcPr>
          <w:p w14:paraId="7AED76DE" w14:textId="77777777" w:rsidR="00DF44C3" w:rsidRPr="00294780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294780">
              <w:rPr>
                <w:rFonts w:ascii="Times New Roman" w:hAnsi="Times New Roman" w:cs="Times New Roman"/>
              </w:rPr>
              <w:t>Контрольная работа " Политическая жизнь общества»</w:t>
            </w:r>
          </w:p>
        </w:tc>
      </w:tr>
      <w:tr w:rsidR="00DF44C3" w14:paraId="261AE995" w14:textId="77777777" w:rsidTr="00995ED9">
        <w:tc>
          <w:tcPr>
            <w:tcW w:w="1101" w:type="dxa"/>
          </w:tcPr>
          <w:p w14:paraId="6F1DF13D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ABCB34F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1417" w:type="dxa"/>
          </w:tcPr>
          <w:p w14:paraId="6437CB2B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4785" w:type="dxa"/>
          </w:tcPr>
          <w:p w14:paraId="4B7A18EC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196E34">
              <w:rPr>
                <w:rFonts w:ascii="Times New Roman" w:hAnsi="Times New Roman" w:cs="Times New Roman"/>
              </w:rPr>
              <w:t>Проверочный тест по теме «Зарубежная Азия. Австралия»</w:t>
            </w:r>
          </w:p>
        </w:tc>
      </w:tr>
      <w:tr w:rsidR="00DF44C3" w14:paraId="63773578" w14:textId="77777777" w:rsidTr="00995ED9">
        <w:tc>
          <w:tcPr>
            <w:tcW w:w="1101" w:type="dxa"/>
          </w:tcPr>
          <w:p w14:paraId="717FB66B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B86170A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22EB152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4785" w:type="dxa"/>
          </w:tcPr>
          <w:p w14:paraId="04559D11" w14:textId="77777777" w:rsidR="00DF44C3" w:rsidRPr="00196E34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340113">
              <w:rPr>
                <w:rFonts w:ascii="Times New Roman" w:hAnsi="Times New Roman" w:cs="Times New Roman"/>
              </w:rPr>
              <w:t>Проверочный тест по теме «Африка»</w:t>
            </w:r>
          </w:p>
        </w:tc>
      </w:tr>
      <w:tr w:rsidR="00DF44C3" w14:paraId="5CAA5D73" w14:textId="77777777" w:rsidTr="00995ED9">
        <w:tc>
          <w:tcPr>
            <w:tcW w:w="1101" w:type="dxa"/>
          </w:tcPr>
          <w:p w14:paraId="6F4B2172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04EFEFD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198EB07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785" w:type="dxa"/>
          </w:tcPr>
          <w:p w14:paraId="427D5172" w14:textId="77777777" w:rsidR="00DF44C3" w:rsidRPr="0034011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 w:rsidRPr="00340113">
              <w:rPr>
                <w:rFonts w:ascii="Times New Roman" w:hAnsi="Times New Roman" w:cs="Times New Roman"/>
              </w:rPr>
              <w:t>Проверочный тест по теме «США. Канада</w:t>
            </w:r>
          </w:p>
        </w:tc>
      </w:tr>
      <w:tr w:rsidR="00DF44C3" w14:paraId="7E6547AE" w14:textId="77777777" w:rsidTr="00995ED9">
        <w:tc>
          <w:tcPr>
            <w:tcW w:w="1101" w:type="dxa"/>
          </w:tcPr>
          <w:p w14:paraId="0ECFF938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B989729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417" w:type="dxa"/>
          </w:tcPr>
          <w:p w14:paraId="07EBD41E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4785" w:type="dxa"/>
          </w:tcPr>
          <w:p w14:paraId="7D353CAA" w14:textId="77777777" w:rsidR="00DF44C3" w:rsidRDefault="00DF44C3" w:rsidP="00B70AF5">
            <w:pPr>
              <w:tabs>
                <w:tab w:val="left" w:pos="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CF4AD2">
              <w:rPr>
                <w:rFonts w:ascii="Times New Roman" w:hAnsi="Times New Roman" w:cs="Times New Roman"/>
              </w:rPr>
              <w:t xml:space="preserve"> по теме «Квантовая физика»</w:t>
            </w:r>
          </w:p>
        </w:tc>
      </w:tr>
      <w:tr w:rsidR="00DF44C3" w14:paraId="55706389" w14:textId="77777777" w:rsidTr="00995ED9">
        <w:tc>
          <w:tcPr>
            <w:tcW w:w="1101" w:type="dxa"/>
          </w:tcPr>
          <w:p w14:paraId="0E7BDD38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0E25C53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6FCB1B8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4785" w:type="dxa"/>
          </w:tcPr>
          <w:p w14:paraId="673ACA51" w14:textId="77777777" w:rsidR="00DF44C3" w:rsidRDefault="00DF44C3" w:rsidP="00B70AF5">
            <w:pPr>
              <w:tabs>
                <w:tab w:val="left" w:pos="855"/>
              </w:tabs>
              <w:rPr>
                <w:rFonts w:ascii="Times New Roman" w:hAnsi="Times New Roman" w:cs="Times New Roman"/>
              </w:rPr>
            </w:pPr>
            <w:r w:rsidRPr="00CF4AD2">
              <w:rPr>
                <w:rFonts w:ascii="Times New Roman" w:hAnsi="Times New Roman" w:cs="Times New Roman"/>
              </w:rPr>
              <w:t>Тест по теме «Законы сохранения»</w:t>
            </w:r>
          </w:p>
        </w:tc>
      </w:tr>
      <w:tr w:rsidR="00DF44C3" w14:paraId="086AEED9" w14:textId="77777777" w:rsidTr="00995ED9">
        <w:tc>
          <w:tcPr>
            <w:tcW w:w="1101" w:type="dxa"/>
          </w:tcPr>
          <w:p w14:paraId="090F6832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F1CFAC4" w14:textId="51F96D6E" w:rsidR="00DF44C3" w:rsidRDefault="00DF44C3" w:rsidP="00B70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417" w:type="dxa"/>
          </w:tcPr>
          <w:p w14:paraId="05CCF850" w14:textId="68E7EB93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4785" w:type="dxa"/>
          </w:tcPr>
          <w:p w14:paraId="235ED700" w14:textId="5DDC8D5D" w:rsidR="00DF44C3" w:rsidRPr="00CF4AD2" w:rsidRDefault="00DF44C3" w:rsidP="00B70AF5">
            <w:pPr>
              <w:tabs>
                <w:tab w:val="left" w:pos="855"/>
              </w:tabs>
              <w:rPr>
                <w:rFonts w:ascii="Times New Roman" w:hAnsi="Times New Roman" w:cs="Times New Roman"/>
              </w:rPr>
            </w:pPr>
            <w:r w:rsidRPr="005568B1">
              <w:rPr>
                <w:rFonts w:ascii="Times New Roman" w:hAnsi="Times New Roman" w:cs="Times New Roman"/>
              </w:rPr>
              <w:t>Контрольная работа  по теме</w:t>
            </w:r>
            <w:r>
              <w:rPr>
                <w:rFonts w:ascii="Times New Roman" w:hAnsi="Times New Roman" w:cs="Times New Roman"/>
              </w:rPr>
              <w:t xml:space="preserve"> «Теоретические основы химии»</w:t>
            </w:r>
          </w:p>
        </w:tc>
      </w:tr>
      <w:tr w:rsidR="00DF44C3" w14:paraId="6E189DC9" w14:textId="77777777" w:rsidTr="00995ED9">
        <w:tc>
          <w:tcPr>
            <w:tcW w:w="1101" w:type="dxa"/>
          </w:tcPr>
          <w:p w14:paraId="2A5BBE7E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CA79EEC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5889195" w14:textId="416A070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4785" w:type="dxa"/>
          </w:tcPr>
          <w:p w14:paraId="4345F6C4" w14:textId="1F74E7EF" w:rsidR="00DF44C3" w:rsidRPr="005568B1" w:rsidRDefault="00DF44C3" w:rsidP="00B70AF5">
            <w:pPr>
              <w:tabs>
                <w:tab w:val="left" w:pos="855"/>
              </w:tabs>
              <w:rPr>
                <w:rFonts w:ascii="Times New Roman" w:hAnsi="Times New Roman" w:cs="Times New Roman"/>
              </w:rPr>
            </w:pPr>
            <w:r w:rsidRPr="002226B1">
              <w:rPr>
                <w:rFonts w:ascii="Times New Roman" w:hAnsi="Times New Roman" w:cs="Times New Roman"/>
              </w:rPr>
              <w:t>Контрольная работа  по теме</w:t>
            </w:r>
            <w:r>
              <w:rPr>
                <w:rFonts w:ascii="Times New Roman" w:hAnsi="Times New Roman" w:cs="Times New Roman"/>
              </w:rPr>
              <w:t xml:space="preserve"> «Металлы»</w:t>
            </w:r>
          </w:p>
        </w:tc>
      </w:tr>
      <w:tr w:rsidR="00DF44C3" w14:paraId="0E5F8DCC" w14:textId="77777777" w:rsidTr="00995ED9">
        <w:tc>
          <w:tcPr>
            <w:tcW w:w="1101" w:type="dxa"/>
          </w:tcPr>
          <w:p w14:paraId="4FED4479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C68A528" w14:textId="77777777" w:rsidR="00DF44C3" w:rsidRDefault="00DF44C3" w:rsidP="00B70A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594C925" w14:textId="02CF71DA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4785" w:type="dxa"/>
          </w:tcPr>
          <w:p w14:paraId="27F57393" w14:textId="49B8EF40" w:rsidR="00DF44C3" w:rsidRPr="002226B1" w:rsidRDefault="00DF44C3" w:rsidP="00B70AF5">
            <w:pPr>
              <w:tabs>
                <w:tab w:val="left" w:pos="855"/>
              </w:tabs>
              <w:rPr>
                <w:rFonts w:ascii="Times New Roman" w:hAnsi="Times New Roman" w:cs="Times New Roman"/>
              </w:rPr>
            </w:pPr>
            <w:r w:rsidRPr="002226B1">
              <w:rPr>
                <w:rFonts w:ascii="Times New Roman" w:hAnsi="Times New Roman" w:cs="Times New Roman"/>
              </w:rPr>
              <w:t>Контрольная работа  по теме</w:t>
            </w:r>
            <w:r>
              <w:rPr>
                <w:rFonts w:ascii="Times New Roman" w:hAnsi="Times New Roman" w:cs="Times New Roman"/>
              </w:rPr>
              <w:t xml:space="preserve"> «Неметаллы»</w:t>
            </w:r>
          </w:p>
        </w:tc>
      </w:tr>
      <w:tr w:rsidR="00DF44C3" w14:paraId="652CDDF6" w14:textId="77777777" w:rsidTr="00995ED9">
        <w:tc>
          <w:tcPr>
            <w:tcW w:w="1101" w:type="dxa"/>
            <w:shd w:val="clear" w:color="auto" w:fill="D9D9D9" w:themeFill="background1" w:themeFillShade="D9"/>
          </w:tcPr>
          <w:p w14:paraId="41789674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4A30AB5E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82B1D13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shd w:val="clear" w:color="auto" w:fill="D9D9D9" w:themeFill="background1" w:themeFillShade="D9"/>
          </w:tcPr>
          <w:p w14:paraId="39073945" w14:textId="77777777" w:rsidR="00DF44C3" w:rsidRDefault="00DF44C3" w:rsidP="00B70A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54C14AA" w14:textId="77777777" w:rsidR="000B7183" w:rsidRPr="000B7183" w:rsidRDefault="000B7183" w:rsidP="000B7183">
      <w:pPr>
        <w:spacing w:after="0"/>
        <w:jc w:val="center"/>
        <w:rPr>
          <w:rFonts w:ascii="Times New Roman" w:hAnsi="Times New Roman" w:cs="Times New Roman"/>
        </w:rPr>
      </w:pPr>
    </w:p>
    <w:sectPr w:rsidR="000B7183" w:rsidRPr="000B7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CF"/>
    <w:rsid w:val="0008704B"/>
    <w:rsid w:val="000B7183"/>
    <w:rsid w:val="000F79B0"/>
    <w:rsid w:val="00102264"/>
    <w:rsid w:val="0018182E"/>
    <w:rsid w:val="00196E34"/>
    <w:rsid w:val="002029BC"/>
    <w:rsid w:val="002226B1"/>
    <w:rsid w:val="00243228"/>
    <w:rsid w:val="002575C7"/>
    <w:rsid w:val="00294780"/>
    <w:rsid w:val="00340113"/>
    <w:rsid w:val="00364548"/>
    <w:rsid w:val="003D196A"/>
    <w:rsid w:val="003F195A"/>
    <w:rsid w:val="004963C0"/>
    <w:rsid w:val="005568B1"/>
    <w:rsid w:val="005A2099"/>
    <w:rsid w:val="005D7C1D"/>
    <w:rsid w:val="005E1E92"/>
    <w:rsid w:val="00611A56"/>
    <w:rsid w:val="00650105"/>
    <w:rsid w:val="0068575D"/>
    <w:rsid w:val="008B396E"/>
    <w:rsid w:val="008D12AD"/>
    <w:rsid w:val="008D4BF9"/>
    <w:rsid w:val="00904BE6"/>
    <w:rsid w:val="00913B39"/>
    <w:rsid w:val="00923F32"/>
    <w:rsid w:val="00967A35"/>
    <w:rsid w:val="00970F77"/>
    <w:rsid w:val="00976241"/>
    <w:rsid w:val="00995ED9"/>
    <w:rsid w:val="009B6336"/>
    <w:rsid w:val="00A61380"/>
    <w:rsid w:val="00A63FCF"/>
    <w:rsid w:val="00A7584F"/>
    <w:rsid w:val="00A75C5A"/>
    <w:rsid w:val="00A95A95"/>
    <w:rsid w:val="00AB5D6A"/>
    <w:rsid w:val="00AB6CFE"/>
    <w:rsid w:val="00AC64F4"/>
    <w:rsid w:val="00B15F73"/>
    <w:rsid w:val="00B200E3"/>
    <w:rsid w:val="00B6268A"/>
    <w:rsid w:val="00B70AF5"/>
    <w:rsid w:val="00B73D3C"/>
    <w:rsid w:val="00B82503"/>
    <w:rsid w:val="00CC13D6"/>
    <w:rsid w:val="00CF4AD2"/>
    <w:rsid w:val="00CF4B0D"/>
    <w:rsid w:val="00D60AF1"/>
    <w:rsid w:val="00D85FE3"/>
    <w:rsid w:val="00DB70AE"/>
    <w:rsid w:val="00DF44C3"/>
    <w:rsid w:val="00EB1A0F"/>
    <w:rsid w:val="00EF4BFD"/>
    <w:rsid w:val="00F1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9C3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3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3D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3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3D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4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15</Pages>
  <Words>4284</Words>
  <Characters>24424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2022-03-05T05:43:00Z</cp:lastPrinted>
  <dcterms:created xsi:type="dcterms:W3CDTF">2022-03-04T07:24:00Z</dcterms:created>
  <dcterms:modified xsi:type="dcterms:W3CDTF">2022-03-10T06:31:00Z</dcterms:modified>
</cp:coreProperties>
</file>